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33E29" w14:textId="77777777" w:rsidR="00F502A1" w:rsidRDefault="00F502A1" w:rsidP="00F502A1">
      <w:pPr>
        <w:rPr>
          <w:b/>
          <w:sz w:val="32"/>
          <w:lang w:val="fr-BE"/>
        </w:rPr>
      </w:pPr>
      <w:r>
        <w:rPr>
          <w:b/>
          <w:sz w:val="32"/>
          <w:lang w:val="fr-BE"/>
        </w:rPr>
        <w:t>L'HOMME</w:t>
      </w:r>
    </w:p>
    <w:p w14:paraId="7BC476CB" w14:textId="77777777" w:rsidR="00F502A1" w:rsidRDefault="00F502A1" w:rsidP="00F502A1">
      <w:pPr>
        <w:pStyle w:val="En-tte"/>
        <w:tabs>
          <w:tab w:val="clear" w:pos="4536"/>
          <w:tab w:val="clear" w:pos="9072"/>
        </w:tabs>
        <w:rPr>
          <w:bCs/>
          <w:lang w:val="fr-BE"/>
        </w:rPr>
      </w:pPr>
    </w:p>
    <w:p w14:paraId="3B0E4A06" w14:textId="77777777" w:rsidR="00F502A1" w:rsidRDefault="00F502A1" w:rsidP="00F502A1">
      <w:pPr>
        <w:rPr>
          <w:b/>
          <w:sz w:val="32"/>
          <w:lang w:val="fr-BE"/>
        </w:rPr>
      </w:pPr>
      <w:r>
        <w:rPr>
          <w:b/>
          <w:sz w:val="32"/>
          <w:lang w:val="fr-BE"/>
        </w:rPr>
        <w:tab/>
        <w:t>LA NATURE</w:t>
      </w:r>
    </w:p>
    <w:p w14:paraId="2E3AA0D2" w14:textId="77777777" w:rsidR="00F502A1" w:rsidRDefault="00F502A1" w:rsidP="00F502A1">
      <w:pPr>
        <w:pStyle w:val="En-tte"/>
        <w:tabs>
          <w:tab w:val="clear" w:pos="4536"/>
          <w:tab w:val="clear" w:pos="9072"/>
        </w:tabs>
        <w:rPr>
          <w:bCs/>
          <w:lang w:val="fr-BE"/>
        </w:rPr>
      </w:pPr>
    </w:p>
    <w:p w14:paraId="1A386D8F" w14:textId="77777777" w:rsidR="00F502A1" w:rsidRDefault="00F502A1" w:rsidP="00F502A1">
      <w:pPr>
        <w:rPr>
          <w:b/>
          <w:sz w:val="32"/>
          <w:lang w:val="fr-BE"/>
        </w:rPr>
      </w:pPr>
      <w:r>
        <w:rPr>
          <w:b/>
          <w:sz w:val="32"/>
          <w:lang w:val="fr-BE"/>
        </w:rPr>
        <w:tab/>
      </w:r>
      <w:r>
        <w:rPr>
          <w:b/>
          <w:sz w:val="32"/>
          <w:lang w:val="fr-BE"/>
        </w:rPr>
        <w:tab/>
        <w:t>LA BIODIVERSITE</w:t>
      </w:r>
    </w:p>
    <w:p w14:paraId="01CFD58E" w14:textId="77777777" w:rsidR="00F502A1" w:rsidRDefault="00F502A1" w:rsidP="00F502A1">
      <w:pPr>
        <w:rPr>
          <w:lang w:val="fr-BE"/>
        </w:rPr>
      </w:pPr>
    </w:p>
    <w:p w14:paraId="1D404A75" w14:textId="77777777" w:rsidR="00F502A1" w:rsidRDefault="00F502A1" w:rsidP="00F502A1">
      <w:pPr>
        <w:jc w:val="both"/>
        <w:rPr>
          <w:lang w:val="fr-BE"/>
        </w:rPr>
      </w:pPr>
    </w:p>
    <w:p w14:paraId="467521E1" w14:textId="77777777" w:rsidR="00F502A1" w:rsidRDefault="00F502A1" w:rsidP="00F502A1">
      <w:pPr>
        <w:jc w:val="center"/>
        <w:rPr>
          <w:szCs w:val="24"/>
          <w:lang w:val="fr-BE"/>
        </w:rPr>
      </w:pPr>
      <w:r>
        <w:rPr>
          <w:szCs w:val="24"/>
          <w:lang w:val="fr-BE"/>
        </w:rPr>
        <w:t xml:space="preserve">Les séminaires précédents ont mis l’accent sur </w:t>
      </w:r>
      <w:r>
        <w:rPr>
          <w:szCs w:val="24"/>
        </w:rPr>
        <w:t>l'origine de la Planète, l'évolution de la Biodiversité, sa situation actuelle, la 6ème crise d'extinction des espèces, la place de l'homme et certaines réponses aux causes actuelles de l'érosion de la Biodiversité (fragmentation et réseau écologique, agriculture et Biodiversité, changements climatiques et Biodiversité, partenariats pour la Biodiversité, instruments internationaux), les indicateurs de l’état de la Biodiversité, la gestion des espèces et des habitats, la Forêt, l’Arbre, le Paysage, les Services Ecosystémiques, les solutions que peut apporter la Biodiversité aux changements climatiques, relations entre le Communes et la Biodiversité, la sylvothérapie, l’entomophagie, les guêpes et les fourmis,  ...</w:t>
      </w:r>
    </w:p>
    <w:p w14:paraId="16A18823" w14:textId="77777777" w:rsidR="00F502A1" w:rsidRDefault="00F502A1" w:rsidP="00F502A1">
      <w:pPr>
        <w:pStyle w:val="Corpsdetexte2"/>
        <w:rPr>
          <w:sz w:val="28"/>
        </w:rPr>
      </w:pPr>
    </w:p>
    <w:p w14:paraId="4DF0608F" w14:textId="77777777" w:rsidR="00F502A1" w:rsidRDefault="00F502A1" w:rsidP="00F502A1">
      <w:pPr>
        <w:pStyle w:val="Corpsdetexte2"/>
        <w:rPr>
          <w:sz w:val="28"/>
        </w:rPr>
      </w:pPr>
    </w:p>
    <w:p w14:paraId="19B5307C" w14:textId="77777777" w:rsidR="00F502A1" w:rsidRDefault="00F502A1" w:rsidP="00F502A1">
      <w:pPr>
        <w:pStyle w:val="Corpsdetexte2"/>
        <w:rPr>
          <w:sz w:val="28"/>
        </w:rPr>
      </w:pPr>
    </w:p>
    <w:p w14:paraId="5711B30D" w14:textId="77777777" w:rsidR="00F502A1" w:rsidRPr="00644D9C" w:rsidRDefault="00F502A1" w:rsidP="00F502A1">
      <w:pPr>
        <w:pStyle w:val="Corpsdetexte2"/>
        <w:jc w:val="center"/>
        <w:rPr>
          <w:sz w:val="28"/>
        </w:rPr>
      </w:pPr>
      <w:r w:rsidRPr="00644D9C">
        <w:rPr>
          <w:sz w:val="28"/>
        </w:rPr>
        <w:t>Le séminaire 201</w:t>
      </w:r>
      <w:r>
        <w:rPr>
          <w:sz w:val="28"/>
        </w:rPr>
        <w:t>9</w:t>
      </w:r>
      <w:r w:rsidRPr="00644D9C">
        <w:rPr>
          <w:sz w:val="28"/>
        </w:rPr>
        <w:t xml:space="preserve"> est consacré </w:t>
      </w:r>
      <w:r>
        <w:rPr>
          <w:sz w:val="28"/>
        </w:rPr>
        <w:t>à l’ARBRE</w:t>
      </w:r>
    </w:p>
    <w:p w14:paraId="5D0EE7CA" w14:textId="77777777" w:rsidR="00F502A1" w:rsidRDefault="00F502A1" w:rsidP="00F502A1">
      <w:pPr>
        <w:jc w:val="both"/>
        <w:rPr>
          <w:lang w:val="fr-BE"/>
        </w:rPr>
      </w:pPr>
    </w:p>
    <w:p w14:paraId="1FDF2A12" w14:textId="77777777" w:rsidR="00F502A1" w:rsidRDefault="00F502A1" w:rsidP="00F502A1">
      <w:pPr>
        <w:jc w:val="both"/>
        <w:rPr>
          <w:lang w:val="fr-BE"/>
        </w:rPr>
      </w:pPr>
    </w:p>
    <w:p w14:paraId="4F5DA76A" w14:textId="77777777" w:rsidR="00F502A1" w:rsidRDefault="00F502A1" w:rsidP="00F502A1">
      <w:pPr>
        <w:jc w:val="both"/>
        <w:rPr>
          <w:lang w:val="fr-BE"/>
        </w:rPr>
      </w:pPr>
    </w:p>
    <w:p w14:paraId="56EC7429" w14:textId="77777777" w:rsidR="00F502A1" w:rsidRDefault="00F502A1" w:rsidP="00F502A1">
      <w:pPr>
        <w:jc w:val="both"/>
        <w:rPr>
          <w:lang w:val="fr-BE"/>
        </w:rPr>
      </w:pPr>
      <w:r>
        <w:rPr>
          <w:i/>
          <w:noProof/>
          <w:sz w:val="40"/>
          <w:szCs w:val="40"/>
          <w:lang w:eastAsia="zh-CN"/>
        </w:rPr>
        <mc:AlternateContent>
          <mc:Choice Requires="wps">
            <w:drawing>
              <wp:anchor distT="0" distB="0" distL="114300" distR="114300" simplePos="0" relativeHeight="251660288" behindDoc="1" locked="0" layoutInCell="1" allowOverlap="1" wp14:anchorId="5D523954" wp14:editId="366E2654">
                <wp:simplePos x="0" y="0"/>
                <wp:positionH relativeFrom="column">
                  <wp:posOffset>815975</wp:posOffset>
                </wp:positionH>
                <wp:positionV relativeFrom="paragraph">
                  <wp:posOffset>62230</wp:posOffset>
                </wp:positionV>
                <wp:extent cx="942975" cy="579755"/>
                <wp:effectExtent l="0" t="0" r="0" b="3175"/>
                <wp:wrapNone/>
                <wp:docPr id="5" name="Rectangle 5" descr="SPW_logo_RVB_350dp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79755"/>
                        </a:xfrm>
                        <a:prstGeom prst="rect">
                          <a:avLst/>
                        </a:prstGeom>
                        <a:blipFill dpi="0" rotWithShape="1">
                          <a:blip r:embed="rId4"/>
                          <a:srcRect/>
                          <a:stretch>
                            <a:fillRect/>
                          </a:stretch>
                        </a:blip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36CB7" id="Rectangle 5" o:spid="_x0000_s1026" alt="SPW_logo_RVB_350dpi" style="position:absolute;margin-left:64.25pt;margin-top:4.9pt;width:74.25pt;height:4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lrAndAgAAqwUAAA4AAABkcnMvZTJvRG9jLnhtbKxU32/TMBB+R+J/&#10;sPzeJSnp2kRLp22laNIG0wbscXJsp7FwbGO7TQfif+fstGVjSEiIPqT+cb777rvv7uR020m04dYJ&#10;rSqcHaUYcUU1E2pV4U8fl6MZRs4TxYjUilf4kTt8On/96qQ3JR/rVkvGLQInypW9qXDrvSmTxNGW&#10;d8QdacMVXDbadsTD1q4SZkkP3juZjNP0OOm1ZcZqyp2D08VwiefRf9Nw6j80jeMeyQoDNh+/Nn7r&#10;8E3mJ6RcWWJaQXcwyD+g6IhQEPTgakE8QWsrXrjqBLXa6cYfUd0lumkE5TEHyCZLf8vmriWGx1yA&#10;HGcONLn/55a+39xYJFiFJxgp0kGJboE0olaSIzhi3FGg6+7m/kHqlX64/Xz+8GaSMiMCdb1xJXi4&#10;Mzc2JO/MlaZfHFL6ogUP/Mxa3becMACcBfvk2YOwcfAU1f21ZhCZrL2OLG4b2wWHwA/axmI9HorF&#10;tx5ROCzycTEFhBSuJlNYTmIEUu4fG+v8O647FBYVtpBWdE42V84HMKTcm4RYtRRmKaREkFsMabW/&#10;F76NRQj490a7MgArfxfrUOCFpuuOKz8o1nJJPLSLa4VxGNmSdzWHAthLFkkCHi0NRYjadN5yT9sQ&#10;vAF0u3PAfriA9R57sJIqfJUOuQxZDifAG+Qd7gKDUZvfi2ycp+fjYrQ8nk1H+TKfjIppOhulWXFe&#10;HKd5kS+WP0LiWV62gjGuroTi+z7J8hcU/FHeu44dFB47BfVAaJFO0kiq01KwADeAc3ZVX0iLNiR0&#10;bPzt6vrMrBMe5oYUXYVnByNSBrG9VSwy54mQwzp5jj+WHkjY/0daojSDGgdV15o9gjJBA1ELMOFg&#10;0Wr7DaMepkWF3dc1sRwjealA3UWW52G8xE0+mY5hY5/e1E9viKLgqsIeo2F54WEHT9bGilULkQa1&#10;KX0GHdGIqNbQLQOqXR/BRIgZ7KZXGDlP99Hq14yd/wQAAP//AwBQSwMECgAAAAAAAAAhAGje6xbk&#10;dwAA5HcAABUAAABkcnMvbWVkaWEvaW1hZ2UxLmpwZWf/2P/gABBKRklGAAEBAQFeAV4AAP/bAEMA&#10;AwICAwICAwMDAwQDAwQFCAUFBAQFCgcHBggMCgwMCwoLCw0OEhANDhEOCwsQFhARExQVFRUMDxcY&#10;FhQYEhQVFP/bAEMBAwQEBQQFCQUFCRQNCw0UFBQUFBQUFBQUFBQUFBQUFBQUFBQUFBQUFBQUFBQU&#10;FBQUFBQUFBQUFBQUFBQUFBQUFP/AABEIAY0C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sLxL458OeC4PO8Q+INL0KHG4SanexW649cuwrxfxX+3z8DfCRZJPG0WqTr/yy0m1&#10;mud30dU2f+PUHZQwWJxP8ClKXomz6For4Y8T/wDBWLwHYh10Hwfr+ruv3TevDaIx+oaQ4/CvLPEP&#10;/BWrxdclv7C8BaLpw/hGoXU13jr12eVnt/k0rnvUeF82ra+xsvNpfrf8D9OqK/H7XP8Agpj8b9WD&#10;C11LR9FyCB9h0tGx16ecZPX9K4bV/wBt74562WNx8RtTjLZB+xxw23X/AK5IuPb07UXPXp8FZhL4&#10;5wXzb/T9T9uqK/BfUv2jPitq5b7X8SvFsytgmM63chMjp8ofA/KsC7+JnjC/eRrnxXrlw0gw5m1G&#10;ZiwxjnLc0XO6PA1Z/FXS+Tf6o/oHor+eT/hJNW/6Cl7/AOBL/wCNUrm5mu5mmnleeVsbpJGLMeMc&#10;k0XNlwI+uJ/8l/8Atj+iiiv54x4i1ZQANUvABwALh/8AGrlp468S2EZjtfEOq20ZO4pDeyqCfXAb&#10;2FFyXwLPpiF/4D/9sf0IUV+Btl8ePiZppzafETxXaHbtzBrdynHpw/Suq0v9sb416O4aD4k67IRz&#10;/pVwLgdMdJA1FznnwNil8FaL9U1/mfuRRX41aN/wUY+O+khVm8V22qIowFvNKtumMclI1J+pNeha&#10;F/wVd+JlkVXVfDPhjU4x3hint5D16nzWHp/D2/Gi551Tg3M4fDyy9H/mkfqnRX59eHP+Ct+kzbV1&#10;74c3tp6yabqaXGffa8aY+mTXrXhb/gpd8EfELKt5qWr+HGY4/wCJpprtj6mAygUXPHrcPZrQ+Og3&#10;6e9+Vz6rorzvwl+0P8MfHbRpoXj3w/fzyfdtl1CNJzn/AKZsQ/6V6JTPCqUqlF8tWLi/NWCiiigy&#10;CiiigAooooAKKKKACiiigAooooAKKKKACiiigAooooAKKKKACiiigAooooAKKKKACiiigAooooAK&#10;KKKACiiigAooooAKKKKACiiigAooooAKKKKACiiigAooooAKKKKACiiigAooooAKKKKACiiigAoo&#10;ooAKKKKACiiigAooooAKKKpavrOn+HtOn1DVL6202wt13zXV5MsUUa+rOxAA9yaBpNuyLtFfJ/xY&#10;/wCCk3wn+HpntdDuLrxzqkeQE0ldlqG9GuHwCPeMOOa+Ovij/wAFMfiv44M9v4eax8D6c+VC6fGJ&#10;7kqezTSA8+6KhpXPqsFwxmeNtL2fJHvLT8N/wP1f8R+K9F8G6a+o6/q9jolgn3rrUblIIx/wJyBX&#10;zh8RP+CkHwZ8D+ZFp+qXvi+9TI8nRbUmMHtmWQohHupb6V+R/ibxfrvjXUm1DxBrN/rl+3W51G5e&#10;eT6bnJNbvgH4MeO/inKF8J+EtW11N20z2lqxgQ+jSkbF/Eii59rh+DMHho+0x1a9vSK+93/Q+u/H&#10;v/BWLxbqLSxeD/B+l6HCeFuNUme8lx6gL5ag+xDD6186+OP2xfjL8QjIuqeP9Wgt5Mg22mSCxj2+&#10;hEIXcP8AezXtHgD/AIJZ/E/xGI5vE2p6P4QgbG6JpTe3K/8AAY/kP/fyvpDwP/wSy+F+gCOTxFqu&#10;t+KrgY3xtMtpbt/wGMbx/wB/KNTo+vcNZVpRjGUl2XM//Anp+J+VF5e3GoXMlxdTyXNxIcvNM5d2&#10;PqSeTXQeE/hj4w8euq+G/C2s69uO0HTbCWdRzjkqpA+p6V+2/gr9mP4U/D3YdC8AaFazJ925mtFu&#10;Jx9JZdz/AK16ZHGsSKiKFRRgKowAB2AoscNfjmC0w9D73b8Ff8z8X/C//BP746eKFWUeDDpUDf8A&#10;LTVL2CAj6oXL/wDjter+Hf8Agk98Q7zada8W+HNLQ9RaGe6denUFEHr0Pp+H6mUUWPArcZZnU+Dl&#10;j6K/5tn5+6H/AMEkNEh2nWfiNqF7yNy2OmJb/gC0kn54/Cu80j/gll8INPCG71HxRqjDG4T30KKT&#10;jnASFSB36/jX2NRRY8epxHm1X4q7+Vl+SR80af8A8E5vgLZptm8IXF+cAbrjV7sHI7/JKoya6S0/&#10;Yg+BlkzNH8OtNYsMHzpJpR+AZzivc6KZwyzXMJ/FiJ/+BP8AzPILT9kX4MWUZjj+Gnh1lJ3Zmslk&#10;P5tk49qsf8MofBv/AKJl4Y/8Fsf+Fer0UGH1/FvetL/wJ/5nk5/ZP+DRBH/CsvDA+mmxj+lZNx+x&#10;T8D7qFon+HGkKjYyY/MRvwKsCPzr26igazDGR2rS/wDAn/mfO2of8E+/gJqO4nwGtu5XaHt9UvI9&#10;vuAJtufqK5XVv+CYvwU1EP8AZ7fXtLz0NpqW7bx28xX+vP8AKvrOig6oZzmVPbET/wDAm/zPhTW/&#10;+CTHgacN/ZHjbxDYkng3sUFzjp/dWPPf86891/8A4JIa9Bk6J8RdNvh2W/02S2/DKPJ/Kv0topWP&#10;RpcUZtS/5fX9Un+lz8gPEf8AwTL+Nuh7vsVhoviHHT+ztTVM/wDf8RV5F4q/Zf8Ai14KDtq/w88Q&#10;wxICWngsXuIlHvJEGUfnX7uUUWPZo8bY6GlWEZL5p/nb8D+de4t5bSZ4Z43hlQ4ZJFKsp9CDXXeD&#10;PjN48+HZT/hGfGOt6JGnSGzv5EiPsY87SPYg1+7XirwB4Y8cweT4j8O6Vr0WNuzUrKO4AHtvBxXh&#10;fjj/AIJ5/BHxpvePwzN4cunGDcaHdvDj6RtujH/fFFj3qXGmCxC5MXQaXykvxt+R8N+B/wDgpt8Z&#10;PC3lR6vNpHiyBeG/tGyEUpX2eEoM+5B9819H+AP+Cr3grWDHD4v8Kar4clbCmewlS+gHqzf6twPY&#10;Kx+tcb47/wCCSky+ZL4M8eo/XZZ69aFcfWaLP/ouvmz4h/sJ/Gn4dCaW48HT63ZR5P2vQXF4rD18&#10;tf3gH1QUtTb2HDGbfA4xk+3uP7nZP7mfrF8OP2k/hh8WfKXwv410q/upPu2Mk3kXR+kMm1z9QuK9&#10;Mr+dq+sLnS7yW1vLeW0uom2yQzoUdD6FTyDXrXwz/a6+LfwnaJND8aahLYpgf2fqb/bLfaP4Qku7&#10;YP8AcKn3p3PNxfA7tzYOtfyl/mv8j9y6K/O34W/8FYopGhtfiJ4PMXZtS8OyZGfU28pyB3JEh9lr&#10;7G+Ff7SHw2+NEUf/AAiXiyw1C7YZOnSP5F2vrmFwHIHTIBHoTTPhcbkuPy+7r0nbutV96/U9Mooo&#10;oPECiiigAooooAKKKKACiiigAooooAKKKKACiiigAooooAKKKKACiiigAooooAKKKKACiiigAooo&#10;oAKKKKACiiigAooooAKKKKACiiigAooooAKKKKACiiigAooooAKKKKACiiigAooooAKKKKACiivO&#10;/i78fvAfwM0o3njDxBbabIyFobFT5l3cf9c4lyxGeN2Ao7kUGtKlUrzVOlFyk+i1Z6JXC/FH43eB&#10;vgvpgvfGXiSy0VXUtFBK+64mA/55xLl359AQO9fnT8cf+CoPjHxgbrTfh5p6eD9JbKjUbkLNqEg9&#10;R1jiyOwDEdQ4r4x1vXdS8S6pcalq+oXWqahcNvmu7yZpZZG9WZiSaVz9Ey3gyvWtPHS5F2Wsvv2X&#10;4n358Zv+CrF3c+fYfDLw4tpHyo1nXQHkPukCnC+oLM3XlRXxP8SPjH42+L2o/bfGPibUNelDbkju&#10;ZcQxH/pnEuET/gKivUvgt+wt8VfjQIbyDRv+Ea0KTB/tTXd0CsvrHHgyP3wQu04+8K+7vg9/wTS+&#10;GHw9EF34m+0ePNXTBJvx5NmreqwKeR7SM49hS3PpZYzIeHVy0UnUXb3pfN9PS69D8vfh18H/ABr8&#10;W9R+xeD/AAzqOvyhtrvawnyoj/tynCJ1HLEda+wfhX/wSl8T6wIbvx/4mtPD0BAY6fpS/arn/daQ&#10;4jQ9eV8wfnX6XaRo2n+HtOg0/S7G202wt12Q2tnCsUUa+iooAA9gKu07HyWO4zxte8cNFU197/HT&#10;8PmeA/DH9hj4N/C4RS2vhSHXtQj/AOX7xAReyE9jsYeUp91QGvebe3itII4YIkhhjUKkcahVUDoA&#10;BwBUtFM+IxGKr4uXPXm5PzdwooooOUKKKKACiiigAooooAKKKKACiiigAooooAKKKKACiiigAooo&#10;oAKKKKACiiigDk/Hnwo8G/E+yNr4s8MaXr8W3arX1qryIP8AYfG5D15Ug818r/E7/gln8OfE/m3H&#10;g/VtS8GXTfdt3Y31oP8AgLkSD6+YfpX2pRQephM0xuAf+z1XFdr6fc9PwPxo+Kv/AAT3+MPwyEtz&#10;b6JH4v0xMn7V4eczuB7wkCXP+6rAY6185SxXWkXzRypNZXtvJgo4MckTg+nUEGv6JK8++KHwC+H3&#10;xmtTF4w8K6frEu3Yt40fl3UY9FmTDqOnAbHHSlY+8wPG9SNo42nzLvHR/c9H96Pym+EH7f8A8XPh&#10;QYLWbWV8XaPHhfsOv5mZV9EmyJBx0yxUf3a/Uj9nH4+6N+0d8NbbxVpMD2Eyyta32nSOHa1uFALJ&#10;uAG4EMrBsDII4ByB8afGX/glPPEZb74Y+JFmXOTpGvnawHP3LhFwecAKyD3avpH9iD9m3Vf2bvhj&#10;qGneILq3ude1a+N5cJZuXigQIqJGGIG4jDEkDHzY5xkiObP6uSYzCfWcG0qt1olZvvdfr+J9GUUU&#10;Uz84CiiigAooooAKKKKACiiigAooooAKKKKACiiigAooooAKKKKACiiigAooooAKKKKACiiigAoo&#10;ooAKKKKACiiigAooooAKKKKACiiigAooooAKKKKACiiigAooooAKKKKACiikJCgknAHUmgBa5zx3&#10;8Q/DXwx8PT654q1q00LSouGuLuTbuOOFQdXY44VQSewr5f8A2mf+CivhT4SG70HwSLfxj4sjyjzK&#10;+dPs3HUO6kGRh/cQ46gsCMV+ZHxT+MPi/wCNHiOTW/GGt3OsXhJESSNtht1/uRRj5UX2AGepyeaV&#10;z7nKOFMTmFquI/d0/wDyZ+i6er+5n2R+0J/wVC1XWzc6N8KrFtGsTmNtf1CMNdSDpmKLlYx6M25u&#10;eikV8K694h1TxVq9zqus6jdarqd02+e8vZmlllb1ZmJJr1r4A/si/EL9oa6jm0PTf7P8Ph9s2vai&#10;DHarg/ME4zKw/uoDg4yVzmv01/Z9/YW+HXwIW11FrQeKvFUYDHWdUjBET+sEPKx+x+Zx/epbn29X&#10;H5PwxB0cPG9Tqlq3/il09PuR+ffwH/4J+/Ev4yi21HULT/hC/DcuGGoavGRNKh7xW/DNxggtsUjo&#10;xr9E/gd+xJ8L/gcttd2ejjxB4hiIf+2tZVZpUcd4kxsiwc4Kjd6sa9+op2PzjMuI8fmV4uXJD+WO&#10;n3vd/l5BRRRTPlgooooAKKKKACiiigAooooAKKKKACiiigAooooAKKKKACiiigAooooAKKKKACii&#10;igAooooAKKKKACiiigAooooAKKKKACiiigAooooAKKKKACiiigAooooAKKKKACiiigAooooAKKKK&#10;ACiiigAooooAKKKKACiiigAooooAKKKKACiiigAooooAKKKKACiiigAooooAKKKKACiiigAooooA&#10;KKKKACiivnT9qb9tLwp+zhYS6dEU8QeNpY82+jQyfLDkcSXDj7i45C/ebjAAJYB14XC1sbVVHDx5&#10;pP8Ar5LzPW/ij8WPCvwa8Kz+IfF2rwaTp0eVTecyzvjIjiQcu5x0HuTgAmvyw/aj/b88WfHI3mge&#10;HPO8J+CXJQ28T4u75On7916KR/yzXjnDF+K8J+Lnxm8XfHDxVLr/AIv1aXUbs5EMOSsFqhP+rhj6&#10;Iv6nqSTk16d+zF+xd4y/aOu49QVT4e8Go+2bXLqPIlwcFLdODI3UZ4UYOTngyfr+XZBgcipfXMwk&#10;nNdXsvRdX+PZHi3gvwPr/wARfEVroPhnSbrWtXuTiK1tE3MR3YnoqjuxIA6kiv0h/Zq/4Jm6N4VW&#10;z1/4qPD4g1fAkTQIGzZW59JW6zMOMgYTII+cc19T/BP9n7wV+z/4cGk+EtLFu8gH2rUbjEl3dsP4&#10;pJMDPfCgBRk4AzXpFOx8tnHFtfF3o4K8Id/tP/L5a+fQgs7O3060htbSCO1tYUEcUEKBEjUDAVVH&#10;AAHGBU9FFM/Pt9WFFFFABRRRQAUUUUAFFFFABRRRQAUUUUAFFFFABRRRQAUUUUAFFFFABRRRQAUU&#10;UUAFFFFABRRRQAUUUUAFFFFABRRRQAUUUUAFFFFABRRRQAUUUUAFFFFABRRRQAUUUUAFFFFABRRR&#10;QAUUUUAFFFFABRRRQAUUUUAFFFFABRRRQAUUUUAFFFFABRRRQAUUUUAFFFFABRRRQAUUUUAFFFFA&#10;BRRRQAUUUUAFFRTzx2sMk00iRRRqXeR2CqqgZJJPQAd6/Mj9tP8A4KAz+MjfeBfhlfPa+H/mg1HX&#10;4SVlvuSGjgIPywnu3V84GFzvD2cryrEZtW9lQWi3fRL+tl1PT/2xf+Chdr4Ia+8F/DG6iv8AxCu6&#10;G919MPBYtnBSHqJJRzlvur/tHO38zLy81DxHq8tzdTXGp6nezFnllZpZp5GPUk5LMSfqc1c8I+EN&#10;a8e+I7HQfD2mz6trF9IIre0tlyzn+QAGSWOAACSQBX6xfshfsJ6J8B7e18S+KUtte8fMu5Zcb7fT&#10;c/wwgjl/WQjPZcDJadz9bnUy7hLC8sVzVH/4FJ932X9as8S/ZH/4JwNeLZeL/i3atHAQJrTwqxIZ&#10;u6tdEdB38oc9NxHKH9F7Kxt9Ms4LSzt4rS1gRY4YIECRxoBgKqjgAAYAFWKKo/IsyzTE5rV9riJe&#10;i6L0X67hRRRQeQFFFFABRRRQAUUUUAFFFFABRRRQAUUUUAFFFFABRRRQAUUUUAFFFFABRRRQAUUU&#10;UAFFFFABRRRQAUUUUAFFFFABRRRQAUUUUAFFFFABRRRQAUUUUAFFFFABRRRQAUUUUAFFFFABRRRQ&#10;AUUUUAFFFFABRRRQAUUUUAFFFFABRRRQAUUUUAFFFFABRRRQAUUUUAFFFFABRRRQAUUUUAFFFFAB&#10;RRRQAUUUUAFVdR1G10iwub6+uYrOyto2mnuJ3CRxIoyzMx4AABJJ6VLPPHawyTTSJFFGpd5HYKqq&#10;Bkkk9AB3r8o/25f23pfjLdXXgbwVcvB4GgkAur1cq+qurZB9RCCAVHViAx7AB7mUZTXzev7KnpFf&#10;E+iX+fZB+27+3LP8Y7i48FeBbua18DRNtur1Q0cmrMPUHBWEdlPLdW7AfMPwu+FfiX4yeMbPwz4U&#10;02TUdTuDk4yI4I8gNLK3REXIyT6gDJIBk+E3wm8S/GvxvY+FvC1ibzUbk5d2yIreIEbpZWx8qLnk&#10;9TkAAkgH9nf2a/2a/DX7NnghNI0hBeatchX1PWJEAlu5QPx2xrk7Uzxkk5JJM7n6tj8wwfC+EWFw&#10;sb1Hsv8A26X9a7Ky2yf2XP2TvDH7NHhsraBNV8VXkYXUdclTDyDOfKiHOyMEDjqxALE4AHulFFUf&#10;i2IxNbF1ZVq8uaT3YUUUUHMFFFFABRRRQAUUUUAFFFFABRRRQAUUUUAFFFFABRRRQAUUUUAFFFFA&#10;BRRRQAUUUUAFFFFABRRRQAUUUUAFFFFABRRRQAUUUUAFFFFABRRRQAUUUUAFFFFABRRRQAUUUUAF&#10;FFFABRRRQAUUUUAFFFFABRRRQAUUUUAFFFFABRRRQAUUUUAFFFFABRRRQAUUUUAFFFFABRRRQAUU&#10;UUAFFFFABRRRQAUUUUAFFFfB/wDwUN/bEPguxuvhf4Lvtuv3cW3WdRt3+ayhYZ8hCOkjqfmP8Kn1&#10;bKh6eXZfWzPERw9Favd9EurZ5l/wUA/bTPjS6vfhl4Evz/wj9u5i1nVbdyPt0ikhreMjrCD95v4y&#10;MD5Rl/jv4X/DDxF8YfGun+FvC9g9/ql43AHCQoPvSyN0VFHJJ+gySAcnwr4W1bxv4j07QdCsZdS1&#10;fUJlt7a1hGWkc/yHck8AAkkAV+zn7I37LGk/s1eBlicQ3/jDUUV9W1RRn5sZ8iInkRKfoWPzHHAW&#10;dz9hxmKwnCmAjQw6vN7Lu+speX/DLy3f2a/2a/DX7NnghNI0hBeatchX1PWJEAlu5QPx2xrk7Uzx&#10;kk5JJPr1FFUfiVevVxNWVatK8nuwooooMAooooAKKKKACiiigAooooAKKKKACiiigAooooAKKKKA&#10;CiiigAooooAKKKKACiiigAooooAKKKKACiiigAooooAKKKKACiiigAooooAKKKKACiiigAooooAK&#10;KKKACiiigAooooAKKKKACiiigAooooAKKKKACiiigAooooAKKKKACiiigAooooAKKKKACiiigAoo&#10;ooAKKKKACiiigAooooAKKKKACiiigAoork/in8TNE+EHgPV/FniG48jTNOiMjAEb5X6JGgPVmYhQ&#10;PU+lBcISqzUIK7eiR5D+2j+1Ja/s4fDwpp8kc/jXWFeHSrVsN5Ixhrlx/dTIwD95iB0DEfjRf397&#10;r2q3F7eTzX2oXkzSzTSEvJNIxyWJ6kkk113xq+L+ufHT4jar4v1+TN1ePiG2Vsx2kA/1cKf7Kj8y&#10;Sx5Jr6+/4Jw/smDxPqUHxW8WWQbSLKQ/2FZzrxczqcG5IPVIyCF9XBPGzmdz9xwWHw/CuWyr19Zv&#10;fzfSK8l/mz3b9gn9kFPgr4aj8Z+KrNT451aEGOGVctpduwz5Yz0lYffPUfd/vbvr+iiqPxrHY2tm&#10;GIliK7u3+C7LyQUUUUHAFFFFABRRRQAUUUUAFFFFABRRRQAUUUUAFFFFABRRRQAUUUUAFFFFABRR&#10;RQAUUUUAFFFFABRRRQAUUUUAFFFFABRRRQAUUUUAFFFFABRRRQAUUUUAFFFFABRRRQAUUUUAFFFF&#10;ABRRRQAUUUUAFFFFABRRRQAUUUUAFFFFABRRRQAUUUUAFFFFABRRRQAUUUUAFFFFABRRRQAUUUUA&#10;FFFFABRRRQAUUUUAFFFFABX5Gf8ABQv9p4fGX4hf8IhoF2JfB3hyZkEkTZS+vBlXm9Cq8oh/32BI&#10;cY+xP+Cg/wC0ofgt8MP+Eb0S78rxf4ljeCJo2+e0tOks3HQn7in1LEfcr8jtF0a98RaxY6VpttJe&#10;6jezpbW1tEMvLK7BVQe5JApM/VeD8oSTzOutFdRv+Mv0Xz8j2D9kr9nO9/aQ+KdtpBEsHhyw23Ws&#10;3sfHlw54jU9N8hBVfT5mwdpFftloujWPh3R7LStMtYrHTrKFLe3toVwkUagKqqOwAAFeV/sr/s/2&#10;P7Onwm0/w9GI5tbuALvV7xR/rrlgNwB7on3F9hnGWNexUI+V4izh5rirQf7uGkfPu/n+QUUUUz5Q&#10;KKKKACiiigAooooAKKKKACiiigAooooAKKKKACiiigAooooAKKKKACiiigAooooAKKKKACiiigAo&#10;oooAKKKjlmjt42kldY41GWdzgAepJoAkoqG2u4b2ES280c8R6PEwZT+IqagNgooooAKKKKACiiig&#10;AoorC1Pxz4c0XVodL1HxBpVhqU2PKs7m9jjmkz02ozAn8BQVGMpO0Vc3aKKKCQooooAKKKKACiii&#10;gAopCQoJJwB1JqC0v7bUEZ7W4iuUU4LRSBwD6cUDt1LFFFFAgooooAKKKKACiiigAooooAKKKKAC&#10;iiigAooooAKKKKACiiigAooooAKKKKACiiigAooooAKKKKACiiigAooooAKy/E/iTTvB3h3U9d1a&#10;5Wz0vTbaS7up26JGilmPvwOnetSvz6/4KkfH/wDs/SdO+FGj3WJ70JqGt+WfuwhswQn/AHmHmEdQ&#10;ETs1B62V5fPM8XDDR67vslu/8vM+HPj/APGXUvj18Vdb8YajviS7k8uztGbItbZeIoh24HJx1Yse&#10;9fYX/BMD9nEajf3Pxb121Jt7Vns9BjkXh5cFZrgeoUZjU8jJk7qK+L/gt8KtU+NnxO0HwdpIKT6l&#10;cBZbjbuW3hHzSysPRUBOM8kAdSK/dzwb4R0vwD4U0nw5otuLTStLtktLaIHJCKMDJ7k9SepJJ70k&#10;fqHFWYwy7Bxy3DaOSt6RWn47elzaooopn4yFFFFABWJ4w8Z6L4B0C41rXr+LTtOgHzSynlj2VQOW&#10;Y9lAJNal7ewadZz3d1KsFtBG0ssrnCoijLMT6AA1+Yn7QPxw1H40eMZrlpZItAtHZNNsScBE6eYw&#10;/vtjJ9OnQU0rgeq/FP8Abr8Q6zdTWngm1TQdOBIW+uY1lupB67TlEB9MMfevAdd+KXjHxNK8mqeK&#10;dXvS/BWW9kKAegXOAOTwB3rE0bRb/wARapb6dpdnPqF/cNsit7eMu7n2Ar6U8F/sD+K9ZtUuPEOt&#10;2Xh3euRbxRG7mT2YBlUfgxq9EB81f21qH/P/AHP/AH+b/Gj+2tQ/5/7n/v8AN/jX2SP+CeWn458b&#10;3OfbTl/+OUv/AA7y0/8A6Ha5/wDBcv8A8cougPjX+2tQ/wCf+5/7/N/jR/bWof8AP/c/9/m/xr7K&#10;/wCHeWn/APQ7XP8A4Ll/+OUf8O8tP/6Ha5/8Fy//AByi6A+Nf7a1D/n/ALn/AL/N/jR/bWof8/8A&#10;c/8Af5v8a+yv+HeWn/8AQ7XP/guX/wCOUf8ADvLT/wDodrn/AMFy/wDxyi6A+OIdf1S3kWSLUruO&#10;RTlXSdwQfY5r9EP2OPH+s/EL4QtPrl3Jf3mn6hLYLdTNuklRY43Uue5HmEZPJAGea83T/gnnpu8b&#10;vGt0VzyBp6gkf9/K+kPhj8NNG+E3hG28PaGkn2WJmkeadg0s0jfedyAATwBwBwAO1JtMDrKKKKgA&#10;ooooA+L/ANu74neINH8UaL4V03UrnTtNfTxfXC2shjM7PJIgDEclQIycdPm9hj5I/trUP+f+5/7/&#10;ADf419F/t+/8lj0b/sAw/wDpRcV4F4H8PL4u8a6BoTzm2TVNQt7IzhdxjEkipuA4zjdnGa1WwFH+&#10;2tQ/5/7n/v8AN/jR/bWof8/9z/3+b/Gvsr/h3lp//Q7XP/guX/45R/w7y0//AKHa5/8ABcv/AMcp&#10;XQHxr/bWof8AP/c/9/m/xo/trUP+f+5/7/N/jX2V/wAO8tP/AOh2uf8AwXL/APHKP+HeWn/9Dtc/&#10;+C5f/jlF0B8a/wBtah/z/wBz/wB/m/xo/trUP+f+5/7/ADf419lf8O8tP/6Ha5/8Fy//AByj/h3l&#10;p/8A0O1z/wCC5f8A45RdAfGv9tah/wA/9z/3+b/Gj+2tQ/5/7n/v83+NfZX/AA7y0/8A6Ha5/wDB&#10;cv8A8co/4d5af/0O1z/4Ll/+OUXQHx3a+JtYspfMt9WvYJOm+K4dT+YNeieCv2oviV4ImQ2/iW51&#10;S2XGbXV2N0jAdssd6j/dYV7pqP8AwTyXySbDxwfNA4S50z5WP+8JePyNeDfFn9m/xp8H0a61WyS9&#10;0fdtGqWDGSEZPAfIDITx94AZOATRdMD7E+Bv7XXh74qTwaPq0SeHfEcmFjgkk3QXLekbnGGP9xue&#10;QAWr36vxtR2jcMpKsDkEHBBr9Cv2PvjvcfFDw1caBrk5n8RaPGp+0O2Xu7cnAc+rKcKx75U8kmpa&#10;7AfRFflZ/wAFS/HviG8+NGn+E5bu4t/DllpUN1BZK5EM8sjvumZejH5QgznGw4xk5/VOvhT/AIKq&#10;fCU678O9A+IFnDm50G4+xXrqOTbTkBGJ9FlCgD/psahn1vC1alRzWn7VfFdLyb2/y+Z8c/sX/HrU&#10;Pgh8bNBeTUZYPC+q3KWOrWrSkQGOQhBMy5xmMkNu64DDoSK/bGv50a/cP9jn4t/8Lm/Z78L61PN5&#10;2q2sP9maiSct9ohAUs3u67JP+2lCPqONsAl7PHQX92X5p/mvuPa6KKKZ+VBRRRQAUUUUAcB8efih&#10;B8GPhB4p8ZTbGfTLNnt45OVkuGISFDjsZGQH2Jr8Itf1/UvFOt32savezajqd9M09zd3DlnlkY5L&#10;E1+hv/BV74teTZ+FPhvZzYaYnWtQVTztG6OBT6gnzmI/2UPpX5wVLP2/g7ALDYJ4mS96o/8AyVaL&#10;8bv7j9bv+Cavxwu/id8H73w1rN897rfhadYFkmctJJZyAmEknrtKyJ7BUzX2BX4wfsC/Fv8A4VT+&#10;0doK3M/laT4gzot3k/KDKR5LegxKI8k9FLV+z9NH5/xTgFgcxk4K0Z+8v1/HX5hRRRTPkAooooAK&#10;KKo63rNn4d0W/wBW1CZbawsLeS6uJm6RxopZ2PsACfwoGk27I/OT/gqT8eL9/EulfDDR9Slt9Pt7&#10;YXusxW7lRPJIcxRSYPIVAH29D5inkgY+SP2bvHniLwB8avCF74bvLmC7n1W1tpbeByFu43lVWhdR&#10;wysGIwe5yOQDWB8WviFefFb4meJfF18WE+r30lyI2OTFGTiOP6IgVR7KK+if+Cafwk/4WB8fR4iu&#10;ofM0vwnb/bmJ+6bp8pbqfp+8kHvEKnqf0DHD0cmySUKsU1GL5vOT/wA27L5H67UUUVR/PoUUUUAF&#10;FFFABRRRQAUUUUAFFFFABRRRQAUUUUAFFFFABRRRQAUUUUAFFFFABRRRQAUUUUAFFFFABRRRQAUU&#10;UUAYHjzxppvw58F614n1iXydM0m0ku52HUqi52qO7E4AHckCvwZ+J3xB1P4rfEDXvF2sPu1DV7p7&#10;mRQSRGDwka/7KKFQeyiv0I/4KpfGw6V4c0P4Y6dOVuNUI1PVAjf8u6MRDGfZpFZ/+2S+tfBfwM+F&#10;V78a/iv4c8G2JMbaldBZ5gP9TAoLzSf8BRWIHc4HepZ+y8JYKGBwU8xr6c19e0V/m9fkj9DP+CYH&#10;wEXwn4EvfiXqluV1bxAGttO3jmOyVhuYenmSLn/djQjrX3LVDQ9EsvDei2GkaZbpaadYW8drbW8Y&#10;wscaKFVR7AACr9UfluZY6eY4ueJn9p6eS6L7gooooPMCiiigDxv9rrxFN4d+AniNoH8ua9EViGH9&#10;2SRQ4/FN4/GvzQr9Ff23/wDkhF1/1/23/oRr86q0jsB+gH7Enwr0/wAOfDeHxdLAkmta2X2zMAWh&#10;t1coqKe24qWPrlc9K+k68z/Zq/5IR4L/AOvBf/Qmr0yoYBRRRSAKKKKACiiigAooooAKKKKACiii&#10;gD4D/b9/5LHo3/YBh/8ASi4rxr4Lf8lj8Cf9h6w/9KEr2X9v3/ksejf9gGH/ANKLivGvgt/yWPwJ&#10;/wBh6w/9KErRbAfrDRRRWYBRRRQAUUUUAFFFFABUF5ZwajaTWt1DHc20yGOWGVQyOpGCpB4II4xU&#10;9FAH5ZftCfDq3+FvxZ1vQrLd/ZwZbi0DHJWKRQwX32klc99ua2P2TNfm0H49+GDExEd5JJZyqP41&#10;eNgAfowU/hXQftv/APJd7v8A68Lb/wBBNcB8AP8Aktvgf/sL2/8A6GK06AfqpXMfE3wJZfE74e+I&#10;vCmo4Fpq9jLaM5GfLLKQrgeqthh7gV09FZlwnKnJTi7Nao/nk8R6BfeFPEGp6JqcJttS026ls7mE&#10;9UljYo4/Ag19uf8ABKr4uf2H8QPEHw9vJgttrkH2+xVj/wAvMI+dVHq0WWPtCK5H/gpr8JP+EE+O&#10;0Xiizg8vS/FdsLksq4UXceEmA+o8pz6mRq+aPhh49vvhd8Q/DvizTiftej30V2EBx5iq3zxk+jLu&#10;U+zGp2P6Fqxhn+T+7/y8jdeUl/lJWP6BKKzfDuv2XirQNM1rTZhcadqNtHd20o/jjkUMp/IitKqP&#10;54acW09wooooEFRzTJbxPLK6xxopZ3c4CgckknoKkr5x/b6+LX/Cqf2cNeFtP5WreIMaLaYPzASg&#10;+cw7jESyYI6MVoOvCYaeMxEMPDeTS/r0Pys/aR+Kr/Gn43eK/Fm9ms7u7aOyDfw2sf7uEY7Eoqk+&#10;5NeewaddXVpdXUNvJJbWoUzyqpKx7jhdx7ZPAqpX6UfsdfsrweMf2MvGqahAseqePkdrOSUY8pLc&#10;kWjH0Hnq7+6lanc/oXHY2hkeEptr3U4xXp/wEm/kfm5DLJbypLE7RyowZXQ4ZSOhB7Gv3d/Zw+K0&#10;fxq+CfhTxbvVry8tFjvlUY23UfyTDHYb1YgehFfhLeWc+nXc9rdQvb3MDtFLFIMMjqcFSOxBBFfo&#10;T/wSh+LXlXfir4b3k/yyga1pyMf4htjuFH1Hktj/AGWOOtCPB4wwP1rALEQWtN3+T0f6P5H6O0UU&#10;VR+GhRRRQAV8k/8ABSv4t/8ACvvgE3h60m8rVPFk/wBgUKcMLZMPcMPUEbIz7S19bV+Ov/BRb4t/&#10;8LL/AGiNR0y1mMmk+F4/7JhAOVMwO64b67yUP/XIUmfW8L4H67mUHJe7D3n8tvxsfLdfsZ/wTr+E&#10;n/Cs/wBnbTdSuoDFq3iiQ6vNuHIhYbbdfp5YDj/rqa/LD4GfDG4+Mnxc8LeDrcOF1S9SO4kjHzRW&#10;4+aZx/uxq5/Cv3psLC30uxt7K0hS3tbeNYYYYxhURQAqgdgAAKEfZcbY7kpU8FF6y95+i2+9/kWK&#10;KKKZ+QBRRRQAUUUUAFFFFABRRRQAUUUUAFFFFABRRRQAUUUUAFFFFABRRRQAUUUUAFFFFABRRRQA&#10;UUUUAFFFFABUF5eQadZz3d1KlvbQRtLLLIcKiKMliewABNT18vf8FFPi0fhp+zpqWnWs/lar4okG&#10;kQhW+YQsC1w308sFD/11FB24LCyxuJp4aG8ml/wfktT8t/2gvitcfGv4xeKPGExcQX90wtInOTFb&#10;J8kKe2EVc+5J719yf8Eqfgz9h0TxD8Tb+DE18x0nS2YdIUIadx7M4RQeMeU/rX5z6Bod54m13TtH&#10;02E3Goahcx2ltCvV5ZHCIo+pIFfvh8KPh7ZfCn4beHPCGn7TbaRZR2vmKu3zXAzJIR6s5Zj7salH&#10;63xZio4DL4YCjpzaf9uxt/wF951tFFFUfi4UUUUAFFFFAHgP7b//ACQi6/6/7b/0I1+dVfqX+0X4&#10;KuPH/wAGPE+kWaNJfG3FzbxryzyROsgQe7bCv/Aq/LSrjsB+on7MkyT/AAG8GMh3KLLb0xyHYH9Q&#10;a9Pr4k/Y4/aN0zwtp6+BfE90ljaGZpNNv5jiJC5y0TnooLZYMeMsQT0r7ZVlkUMpDKwyCDkEVLVg&#10;HUUUUgCiiigAooooAKKKKACiiigAooooA+A/2/f+Sx6N/wBgGH/0ouK8a+C3/JY/An/YesP/AEoS&#10;vZf2/f8Aksejf9gGH/0ouK8a+C3/ACWPwJ/2HrD/ANKErRbAfrDRRRWYBRRRQAUUUUAFFFFABRRX&#10;H/Ez4q+HfhN4fl1XX71IBtPkWqkGe5cD7ka9z056DPJFAHwz+28wPx4vACCRYWwOO3ymuD/Z7ief&#10;43+CFRdxGqwNj2DAk/kDWH8SfHd78TPHGr+Jb9RHcX828RKciJAAqID32qFGe+M16l+xd4Mm8T/G&#10;2wv/ACy1losMl7M2OAxUpGM+u5ww/wB01psgP0cooorMD5l/4KFfCX/hZ/7OWr3ltB5uq+GmGs25&#10;A+by0BE659PKLNjuUWvxrr+ii6tYb22mtriNZoJkMckbjKupGCCPQg1+DXx/+F8vwa+Mnivwe6sI&#10;dOvXFqz8l7ZsPAx9zGyE++aTP17gjHc9KpgpP4feXo9H9zt95+lf/BMv4t/8J38CZPC93OJNU8J3&#10;JtQC2WNpLl4WP0PmoB2Ea19gV+Nf/BPb4tn4X/tGaRaXM5i0nxKp0a5BPyiRyDA2PXzQq57B2r9l&#10;KEfH8U4H6lmU3Fe7P3l89/xv94UUUUz5EK/J3/gp/wDFv/hM/jXZ+D7SYPp3hW22ShTkG7mCvJ7H&#10;CCJfYhh6iv1B+IPjSw+HHgfXvFGpsFsdIspbyUZwWCKSFHuxAA9yK/Arxb4mv/GvijV/EGqS+dqO&#10;qXct7cv2Mkjlmx7ZNJn6RwVgfa4meMktIKy9X/kvzLfw88FX3xH8daB4W00ZvdXvYrOM4yELsAWP&#10;soyT7A1++vhTw1Y+DPDGkaBpkXk6dpdpFZW0f92ONAig++AK/Mn/AIJYfCT/AIST4o6148vId1n4&#10;ctvs9ozLwbucFSQf9mISA/8AXRa/UyhGfGmO9ti44SL0prX1f/At97Pxv/4KHfCP/hWH7RWqX9rA&#10;ItI8TxjV7fauFErEi4XPTPmBnx2Ei15F8A/ihP8ABn4w+FfGERfytNvUa6SPrJbN8kyD3MbOB74N&#10;fpl/wUx+En/Ce/AZfEtrAJNU8J3H2sMB8xtZMJOo+h8tz7RmvyMpM+84fxUc0ymNOrrZOEvut+Ks&#10;f0T2l3Df2kN1bSpNbzIskcqHKupGQQe4IIqevmT/AIJ5/Fv/AIWf+znpNldTeZq3hlzo9wCeTGgB&#10;t2x6eUVXPcxtX03VH4XjMLLBYmph57xbX/B+e4UUUUHGcJ8cviZb/B34S+KfGNwUJ0uyeSBH6STt&#10;hIUPs0jIv41+C2oX9xqt/c3t3M1xd3MrTTTSHLO7HLMfckk1+jn/AAVd+LX2XSPCvw4s5iJbtzrO&#10;oKpwfLXdHAp9QW81iD3jU1+bqI0rqiKXdjgKoySfQVLP2/g3A/VsC8TJa1H+C0X43f3H6Df8Eovh&#10;L9q1XxV8R7yDdHaqNG092GR5jbZJ2HoQvlLn0kYV+kleW/syfClfgt8DvCfhVoxHfW9oJr/3upf3&#10;k3PcBmKg+iivUqo/Lc8x39o4+pXT929l6LRffv8AMKKKKDwgooooAKKKKACiiigAooooAKKKKACi&#10;iigAooooAKKKKACiiigAooooAKKKKACiiigAooooAKKKKACiiigAr8lv+CnnxRPjL482/he3nL6f&#10;4VslgZAcr9qmAklI7fc8lT7oa/VjxDrlp4X0DU9Z1CQxWGnW0t3cSf3Y40LsfwANfgB458W3nj7x&#10;prviXUGLXur3019Nk5w0jliB7DOB7AUmfo/BOD9ri54qS0grL1f/AAL/AHn0x/wTT+FQ8e/tBpr1&#10;1AZNN8KWrX5JXKG5f93Ap9xl5B7xV+vFfIn/AATJ+Gn/AAhn7Pf/AAkFxCI77xRfSXm8jDfZ4z5U&#10;Sn2ysjD2k96+u6EeJxRjfrmZ1LP3Ye6vlv8AjcKKKKZ8mFFFFABRRRQAV8G/tY/sx3fhTVr7xl4X&#10;smn8P3LGe9tYBlrGQnLMF/55E88fd5HAxX3lTWUMpBAIPBB7007AfjdXdeDPjn49+H9utvoXii+s&#10;7VOEtnYTQp/uxyBlH4CvtX4p/sWeDfHlzNqGjSP4U1OUlm+yRh7V29TDkY/4AVHfBrwHW/2DfiDp&#10;85Gn3uj6rAThWS4eJ8epVlwPwJq7pgc7H+2d8V0jVTr9vIQMFm0+DJ/JAKd/w2h8Vv8AoOW3/gvg&#10;/wDiaVv2LvisrEDRLVh6jUIef/HqT/hi/wCK3/QDtv8AwYQf/FUaAH/DaHxW/wCg5bf+C+D/AOJo&#10;/wCG0Pit/wBBy2/8F8H/AMTR/wAMX/Fb/oB23/gwg/8AiqP+GL/it/0A7b/wYQf/ABVGgB/w2h8V&#10;v+g5bf8Agvg/+Jo/4bQ+K3/Qctv/AAXwf/E0f8MX/Fb/AKAdt/4MIP8A4qj/AIYv+K3/AEA7b/wY&#10;Qf8AxVGgB/w2h8Vv+g5bf+C+D/4mt/w5+3f4/wBLlQapaaVrcH8W+EwSH6Mh2j/vk1gf8MX/ABW/&#10;6Adt/wCDCD/4quC8c/Bjxt8N08zxF4cvNPt84+1ACWDPp5iFlB9s0aAfd/wj/a38GfFK4i06Z38O&#10;a3IQqWd+42TMe0co4Y9sMFJ7A17hX42A4ORxX2r+x9+0td65dweBPFd41xdFMaVqE5y8m0cwSMep&#10;wMqTycEE520muwH19RRRUAfAf7fv/JY9G/7AMP8A6UXFeNfBb/ksfgT/ALD1h/6UJXsv7fv/ACWP&#10;Rv8AsAw/+lFxXjXwW/5LH4E/7D1h/wClCVotgP1hr4e+On7Y3jLRfiNrWh+FpLXTNO0q5eyMj2yy&#10;yzSRkq5JfIA3AgADoOpzX3DXxN8dv2NfFmu/EDWfEHhRrPULHVbh7xraacRTRSud0g+b5SCxJByO&#10;uMcZMq3UDzb/AIbQ+K3/AEHLb/wXwf8AxNH/AA2h8Vv+g5bf+C+D/wCJo/4Yv+K3/QDtv/BhB/8A&#10;FUf8MX/Fb/oB23/gwg/+KqtAD/htD4rf9By2/wDBfB/8TR/w2h8Vv+g5bf8Agvg/+Jo/4Yv+K3/Q&#10;Dtv/AAYQf/FUf8MX/Fb/AKAdt/4MIP8A4qjQA/4bQ+K3/Qctv/BfB/8AE0f8NofFb/oOW3/gvg/+&#10;Jo/4Yv8Ait/0A7b/AMGEH/xVH/DF/wAVv+gHbf8Agwg/+Ko0Apaj+178WNSjaM+KTbRsMEW9lbof&#10;qG8vcPwNeVa54g1PxPqMmoavqF1ql9J965vJmlkI7DcxJx7V7VZ/sS/FK5bEmn6faDIGZr9D+Py7&#10;uK9H8Ff8E/Lx5o5fFniaCKEctbaPGXZh6eZIAF/74NF0gPlnwd4N1nx94gttF0Gxl1DUbg4WOMcK&#10;O7MeiqO7HgV+lvwC+C1j8E/BMemxslzq10Vn1G8UcSy4+6uedi5IH1JwCxroPh58LPDHws0r7B4b&#10;0qKxR8ebP9+aYju7nlvp0GeAK6ypbuAUUUVIBX5x/wDBV/4S7Ljwp8SLOHiQHRdQZR3G6S3Y/Uec&#10;pPsg9K/RyvNf2jvhVH8avgp4r8IlFa7vbRnsmbHyXUZEkJyeg3qoJ9CR3oPcyXHf2dj6Vdv3b2fo&#10;9H92/wAj8Iba5ls7iK4gkaGeJxJHJGcMrA5BB7EGv3k/Z9+KMXxn+DXhTxgjJ5+o2am6ROAlyhKT&#10;KB6CRXx7Yr8GpopLeV4pUaOVGKsjjDKR1BHY1+iv/BKH4tbovFfw3vJuVI1rTlZu3yxzqP8AyEwA&#10;9XNSj9V4xwP1nALERWtN3+T0f6P5H6KUUUVR+HHw/wD8FTvi1/wjXws0XwJZzhb3xHdfaLtVPItI&#10;CGwR23SmMj18thX5Y17z+218W/8AhcP7RXiXUbebztJ0x/7H08g5XyYSQzD2aQyOPZxWN+yb8JT8&#10;avj54U8OTQ+bpYuRe6iCMr9lh+eRT6b8CPPrIKk/oPJsPDJ8ojKrpZOcvmr/AIKy+R+q/wCxN8JP&#10;+FPfs6+GdOnh8nVdTj/tfUAVwwmnAYK3usYjQ+6Gvd6KKo/BcTiJ4qvOvU3k2/vM/X9EsvE2hajo&#10;+owi40/ULaS0uYW6SRSKVdT9QSK/Az4p+Ab34WfEbxH4S1DJudIvpbQyEY8xVY7JB7Mu1h7MK/oD&#10;r8wv+Cq3wlOi+PfD3xCs4CLXWrf+z751HAuYRmNmPq0R2j2hNJn3PBmO9hjJYWT0qLT1Wv5X/A4z&#10;/gmb8Wv+ED+PD+Gbufy9M8WW32TBOFF1Hl4CfqPNQe8gr9cK/nj8P69e+Fte03WdNmNtqOnXMd3b&#10;TL1SSNgyN+BAr98/hd4+svil8OvDni3T8La6xYxXYjznymZfnjJ9Vbcp91NCOjjXA+yxEMZFaTVn&#10;6rb71+R1NMkkWJGd2CooyWY4AA7k0+vnn9u/4t/8Kk/Zy8Qy203latrg/sWy2nDBpg3mMPTbEJCD&#10;2O3pmmfn+Ew88XXhh6e8ml95+VX7TnxYf41fHLxX4qWVpLCe6MFgCelrH+7h47ZVQxHqxrtf2Dfh&#10;J/wtn9o7w8lxAZdI0I/21ekj5cQkGJT2O6UxgjuN3pXzvX6uf8EvPhH/AMIh8HNR8aXkGzUPFNz+&#10;4LryLSAsiY7jdIZT6EBD6VJ+8Z5iYZRlMoUtNFCP3W/BXZ9pUUUVR/PoUUUUAFFFFABRRRQAUUUU&#10;AFFFFABRRRQAUUUUAFFFFABRRRQAUUUUAFFFFABRRRQAUUUUAFFFFABRRRQAUUUUAfM//BQ/4hHw&#10;F+zBr8EMvlXuvzRaND7iQl5R+MUco/Gvx30fSbrXtXsdMsozNe3s8dtBGOryOwVR+JIr74/4K0+O&#10;/P8AEPgTwZFJxa202rXKA9TI3lRE+4EUv/fVeA/sDeAx48/aj8IJLF5tppDyaxPxnb5C7oj/AN/j&#10;FUs/buHYrLMjli5LV80/u0X32/E/YfwF4RtPAHgjQfDVgB9j0ixhsYiFxuWNAu4+5xk+5Nb9FFUf&#10;icpSnJyk7thRRRQSFFFFABRRRQAUUUUAFFFFABRRRQAUUUUAFFFFABUN1aQX9tLb3MMdxbyqUkhl&#10;UMjqeCCDwR7VNRQB+ev7YHwFsfhXr1lrugQ/Z9A1Z2Q2q5K2s4GSq5/hYZIHbaw6YFeAaVqdzomq&#10;Wmo2UrQXlpMk8MqHlHUhlI+hAr7y/b9/5I5o3/Yeh/8ASe4r4DrRaoD9ffCWvJ4q8K6NrUa7I9Ss&#10;obxV9BIgcD/x6tauB+ATs/wT8DliWP8AZFsMk54EYArvqzA+A/2/f+Sx6N/2AYf/AEouK8a+C3/J&#10;Y/An/YesP/ShK9l/b9/5LHo3/YBh/wDSi4rxr4Lf8lj8Cf8AYesP/ShK0WwH6w0UUVmAUUUUAFFF&#10;FABRRRQAUUUUAFFFFABRRRQAUUUUAfjD+358JP8AhVX7R2utbQ+VpPiADWrTAwoMpPnKMccSiTjs&#10;GWvOP2dfipL8FvjT4T8XK7LbWN4q3iqM77WTMcwx3PlsxHuAe1fo3/wU++En/CafBOz8YWkO/UfC&#10;tyJJGUZY2kxVJB74fym9gGPrX5N1J/QOQ4mGbZTGFXXRwl91vxVmf0U29xFd28U8MiywyqHSRDkM&#10;pGQQe4IryX9rD4tD4LfATxX4jimEWpm3Nlp3OD9qm+RCPXbkyY9ENcX/AME/fi3/AMLU/Zy0WG5m&#10;83VvDhOi3W4/MVjAMLfQxMgz3KtXy/8A8FWfi3/avi3w18OrObNvpUX9q36KeDcSArCpHYrHvb6T&#10;Uz8py3KJ1M4WBqLSEnzekf8APT7z4HJLHJ5J6k1+mP8AwSl+Ev8AZXhLxN8RLyHE+qyjS7BmHIgi&#10;O6Vh6hpNq/WE1+bGkaTd6/q1lplhA1zfXs6W1vCn3pJHYKqj3JIFfvh8IPh3afCX4YeGfB9ltMWk&#10;WMdu0iDAllxmSToOWcu3/AqSP0LjPHfV8FHCxetR/gtX+NvxOxoooqj8SCvFv2w/hJ/wuf8AZ88U&#10;6HBb/aNWtoP7S00KuX+0w5dVX3dd8f8A20Ne00UHRh688LWhXp7xaa+R/OjX6gf8Eqvi3/bngDxB&#10;8Pbybdc6HP8Ab7FWP/LtMfnVR6LLlj7zCvi39sn4S/8ACmv2hvFOjW8HkaVdzf2npwUYX7PNlgqj&#10;0Rt8f/bOmfsdfFr/AIUz+0J4W1uefyNKupv7N1Ek4X7PMQhZvZG2Sf8AbOp2P3zNqEM6yhypa3Sl&#10;H13++118z9w6/KT/AIKi/Fv/AIS74x6b4LtJy9h4Xtczqp4N3OFd/Y7YxEPYlxX6e+OvGFh8P/Bm&#10;ueJtTbbp+k2Ut7NzglUQttHucYHuRX4FeM/Fd/478W6z4j1STzNR1W8lvZ2BON8jliBnsM4A7ACm&#10;z4LgrA+2xU8XJaQVl6v/ACV/vH+BfCF/8QPGeieGtMXfqGrXkVlDkZAZ2Cgn2Gcn2Br99fBnhOw8&#10;CeEdF8OaXH5enaVZxWVupAzsjQKCcdzjJPck1+Y3/BLX4S/8JV8XNW8cXcJay8M2vl2zEYBu5wyA&#10;j12xCXI7F0PpX6qUIXGmO9tioYSL0grv1f8Akrfewooopn5yFFFFABRRRQAUUUUAFFFFABRRRQAU&#10;UUUAFFFFABRRRQAUUUUAFFFFABRRRQAUUUUAFFFFABRRRQAUUUUAFFFRzzx20Mk0rBIo1Lsx6AAZ&#10;J/KgD8XP2+fGZ8aftUeM3R99tpkkWlwjOdvkxqsg/wC/vmH8a+hP+CSXgsSax8QPFsiYMEFvpUD+&#10;u9mllH/kOH86+EPG3iSTxl4z1/X5txm1XULi+fectulkZzn3y1frD/wTL8Ijw5+zDaaiyBZNe1S6&#10;v9x+8VVhbj8P3BIHvnvUo/b+If8AhPyGOGWl1GH3av8AJn1jRRRVH4gFFFFABRRRQAUUUUAFFFFA&#10;BRRRQAUUUUAFFFFABRRRQAUUUUAfNH7fv/JHNG/7D0P/AKT3FfAdfXP7d/xYsNaudL8D6bOl02nz&#10;m81B4zkRzbSiR5/vBWcn03Adc4+SI43mkWONS7sQqqoyST0AFaLYD9UvgB/yRLwP/wBgi3/9AFd/&#10;XPfDvQH8K+AfDejSALLp+m29rJgYyyRqrH8SDXQ1mB8B/t+/8lj0b/sAw/8ApRcV418Fv+Sx+BP+&#10;w9Yf+lCV7L+37/yWPRv+wDD/AOlFxXjXwW/5LH4E/wCw9Yf+lCVotgP1hooorMAooooAKKKKACii&#10;igAooooAKKKKACiiigAooooAyfFfhqx8Z+GNX0DU4vO07VLSWyuY/wC9HIhRgPfBNfgV8QvBV98O&#10;PHOveFtTH+naRey2UrBcByjEbx7MACPYiv6C6/LP/gqd8Jf+Ea+KWi+O7SHbZeIrb7Pdso6XcAC5&#10;P+9EY8f9c2pM/ROC8d7HFywknpUWnqv81f7kct/wTe+ONp8KPi3q2j61epZeH9f092mllOEint1e&#10;VHJ/3POX3LLXzx8YPiLd/Fv4oeJvGF7uEur3slwkbdYos4ij/wCAoEX/AIDXHgkHjim0j9Yp4CjS&#10;xlTGxXvTST+X+en3I+sv+CbPwl/4WH+0FDr11B5uleE4DqLlhlTctlLdfqDukHvFX6+V8r/8E5Ph&#10;H/wrb9niy1e6h8vVfFUv9qysy/MLfG23X3GweYP+upr6opo/DuJsd9ezKfK/dh7q+W/43CiiimfK&#10;BRRRQB8J/wDBVT4Sf278PNA+INnDm50G4+w3zr3tZiAjH2WUKB/12Nfl7X9A3xO8B2XxQ+HviLwn&#10;qOBaavZS2jPjPlllO1x7q2GHuor8DPEegX3hTxBqeianCbbUtNupbO5hPVJY2KOPwINSz9r4Mx3t&#10;8HLCyetN6ej/AODf8D7X/aA/a2Pjr9h7wDoMd55niPXJP7P1rD5cJYlNxfuDKxt5PcFh618K07Jx&#10;jPA7V6v+yz8JW+Nfx28KeGJIjLp0l0LrUeMgWsXzygntuC7AfVxQfVYfDYfJsNUlHSKcpv8AP8FZ&#10;L0P1V/YZ+Ev/AAqL9nLw5azw+TqusL/bV+GGG8yZVKKR2KxCJSPVTX0BTVURqFUBVAwAOgp1Ufzp&#10;isRPF154ipvJt/eFFFFByhRRRQAUUUUAFFFFABRRRQAUUUUAFFFFABRRRQAUUUUAFFFFABRRRQAU&#10;UUUAFFFFABRRRQAUUUUAFFFFABXm/wC0d4jPhP4BfEPVVbZLb6DeeUx7SNCyp/48y16RXzb/AMFD&#10;9d/sT9k3xhGrbZb6Szs0P1uY2b/xxGFB6OXUvb42jS7yivxR+Mdfu9+zB4YHg/8AZ4+HWlbBHJHo&#10;drLKm3GJJIxK4x/vO1fhZpthNq2o2tlbrunuZUhjGCcsxAA456ntX9DOm2EOk6da2NuNsFtEkMa4&#10;AwqgAdMDoKlH6Zx1VtSoUe7b+5JfqWqKKKo/IgooooAKKKKACiiigDnfiD460v4a+ENR8R6w7rYW&#10;SBmWJdzuxIVUUdyWIHpzyQK+Wp/+CiESzOIfATyRZ+Vn1cKxHuBAcfma9w/ae8Aan8SPg7q2laNG&#10;bjU43iuobcEAzbGBKDPfbnHuAK/OG68AeJ7G4kguPDmrQTxna8cljKrKfQgrVpJgfVf/AA8S/wCq&#10;f/8Ala/+56P+HiX/AFT/AP8AK1/9z18n/wDCF+If+gFqf/gHJ/hR/wAIX4h/6AWp/wDgHJ/hTsgP&#10;rD/h4l/1T/8A8rX/ANz0f8PEv+qf/wDla/8Auevk/wD4QvxD/wBALU//AADk/wAKP+EL8Q/9ALU/&#10;/AOT/CiyA+sP+HiX/VP/APytf/c9H/DxL/qn/wD5Wv8A7nr5P/4QvxD/ANALU/8AwDk/wo/4QvxD&#10;/wBALU//AADk/wAKLID6w/4eJf8AVP8A/wArX/3PR/w8S/6p/wD+Vr/7nr5P/wCEL8Q/9ALU/wDw&#10;Dk/wo/4QvxD/ANALU/8AwDk/wosgPq6T/goi5RhH4AVXxwW1jIB9x5A/nXm3xE/bU8e+NbWWy05r&#10;fwvZSZDf2duNww9DKxyPqoU140PBXiEnA0HUyT2FnJ/8TXU+G/2e/iP4qnSOx8HaqiscCW8gNtH7&#10;/PLtH60WSA8+d2kcsxLMTkknJJr6U/Y8+AN1408TWvjLWbVo/DumS+baiQYF5cKflwO6IRknoSAO&#10;fmx6D8Iv2EbfTrmHUvH19FqDJ8y6PYMwiJ7eZLwW/wB1QOn3iOK+trKxttMs4bS0gjtbWFBHFDCg&#10;REUcAADgCk32AnoooqAPgP8Ab9/5LHo3/YBh/wDSi4rxr4Lf8lj8Cf8AYesP/ShK+l/25/hN4j8R&#10;eJtG8VaPplzqtjHYCxuEs4jK8BWR3DMq87T5pGcYG3nGRnyD9nP4NeLfEPxW8M340S+stM0zUIL6&#10;5vbu3aKJVicPtBYDLNtwAMnnPQGtFsB+lNFFFZgFFFFABRRRQAUUUUAFFFFABRRRQAUUUUAFFFFA&#10;BXg/7bXwl/4XB+zp4m0+3h87VtMj/tfTxjLedCCWUe7RmRB7sK94pCAwIIyD1BoOnC4ieFrwr094&#10;tP7j+dKu5+Cfw1ufjB8WPC/g+23KdVvUhlkUZMUA+aZ/+Axq7fhXq37Vv7Jfi74RfFTWv7J8N3+o&#10;eEL+6kutLvNOtXmijidiwgcqDsZM7cNjIUEcGvpr/gmp+y/4g8G61qvxH8YaLc6LM9sbHSLPUIjF&#10;OQ5BlnMbAMgwoVSeoZzjGCZP37H53h6OWyxlKaba93XW7208uvoffem6bbaPp1pYWUK21naxJBDC&#10;gwsaKAqqPYAAVaooqj+eW7u7CiiigQUUUUAFfkj/AMFNPhH/AMIJ8do/FFpB5el+LLYXRKrhVu48&#10;JMo+o8pz6mRq/W6vnn9uT4BXfx9+CVzY6NbrP4m0ecajpkfAaZgCskIY9N6McdiypnHUJn0/DmYL&#10;LsxhObtCXuv0fX5Ox+K9fpZ/wSj+En2Dw/4o+I95Dia/kGkaezLz5KFXmYezP5a/WI18OeGf2c/i&#10;Z4r8XQ+GrLwPrkeqvMIXS7sJYEgOfvSu6gIo7kmv2w+C/wANbX4P/Crwx4NtGSRNIskgklQECWY/&#10;NLIAem6RnbH+1SR+hcX5nTp4JYWlJOVR62f2Vr+Lt66na0UUVR+LBRRRQAUUUUAFFFFABRRRQAUU&#10;UUAFFFFABRRRQAUUUUAFFFFABRRRQAUUUUAFFFFABRRRQAUUUUAFFFFABRRRQAV8Y/8ABVXVfsX7&#10;PWiWasA954jgVlIPKLb3DE+n3gnX1/L7Or4J/wCCtl/5fw/8A2W8gzapcTbMcHZEBn8PM/Wkz6Ph&#10;2HPmtBed/uTZ8D/ADSBr/wAdfh3pxXelz4h0+NxjPyG4Tccd8DJr97q/Dz9jDTv7U/ak+G8OwSbd&#10;UWfBOP8AVo0mfw25/Cv3DoR9PxxO+Kow7Rv97/4AUUUUz81CiiigAooooAKKKKACiiigAooooAKK&#10;KKACiiigAooooAKKKKACiiigAooooAKKKKACiiigAooooAKKKKACiiigAooooAKKKKACiiigAooo&#10;oAKKKKACiiigAooooAKKKKACiiigAooooAKKKKACiiigAooooAKKKKACiiigAooooAKKKKACiiig&#10;AooooAKKKKACiiigAooooAKKKKACiiigAooooAKKKKACiiigAooooAK+ZP27P2Y9a/aR8B6Mvhq6&#10;gj17Q7iSaC1un2RXKSKodN+Plb5FIJ46g4zkfTdFB2YPF1cDXjiaL96Ox+cf7Fv7B/xC+Hvxj0vx&#10;v46trbQbPRfNe3sku47ia6laNo1P7pmVUActktnIAxySP0coooOrM8zxGbV/b4i10rK2iS/HuFFF&#10;FB5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zv+0l+1bF8H78eHtCs4dT8SGNZJnuCfItFYZUMAQWcjB25GAQcnOKN&#10;wPoiivz9tf2k/j7q0C3dla3txay/NHJb6CHjI/2W8s5H41N/w0F+0R/0D9T/APCdH/xqq5QPvyiv&#10;i34WfGv48678RfD2n6tpN7NpNxexR3vn6J5CJAWAkcvsXbtXJHPUAc5xX2lSasAUUUUgCiiigAoo&#10;ooAKKKKACiiigAoornT8RfCw8TDw7/wkWmf26Tt/s77Wnn7sZ27M5zjnHWgDoqKKKACiiigAoooo&#10;AKKKKACiiigAooooAKKKKACiiigAooooAKKKKACiivkj9nj9pDxn8R/jjqGhaxc28uizR3Lw2qW6&#10;KbfYflCuAGbjg7ifwp2A+t6KKKQBRRXzf+2P8afFXwjtvCcXhe8isJNSe5aeZ7dJWxF5WFAcEAHz&#10;DnjPAwRzTWoH0hRXI/Djxg/iT4XeH/E2ryQWkl1pkV5dyk7IkJQM7ZJ+Vep5PA71o+F/HXh3xvHO&#10;/h/XLDWVtyFmNjcLL5ZPTdg8ZwceuDSA3aKKKACiiigAooooAKKKKACiiigAor55/bD+Mnib4SaD&#10;4e/4Ri6isbnUbiUS3LwpKyqiqdoDgrzv5OO3Fep/BzxZe+Ofhd4a17UvL+331mkk5iXapfkEgds4&#10;zj3pgdnRRRSAKKKKACiiigAopjlgjbAC+DgNwM+9fIH7Ov7TXjLxD8Y7nwn45u4pFvDNBBALaOE2&#10;lzGSfLBUAkEK64Yk5C89cu1wPsKiimSSLDG0kjKiKCzMxwAB1JNIB9FfDXhv9sbxDf8Ax8iNzqSj&#10;wLd6gbNLIwIBHAzbI5d2N2RlXPJ7jpivuWm1YAoor47+I37TXjOX9o218JeD7yIaRb6jBpslr9mj&#10;kFzLvAm3MQWUAll+VhgLmhK4H2JRRRSAKKKKACivkfwh+0f401j9qy78HXN3bN4bGq3mmrZC2QFF&#10;i8wK4fG/cTGCckjk8CtD9r39oDxf8KPFegaV4YvIbCKa0N5O726SmU+YVCHeDgfKemDz14p2A+qK&#10;Kz/D+oSatoOm30qqktzbRTMqfdBZASB7c1oUgCiiigAooooAKKKKACiiucsfiN4V1PxDLoNp4j0u&#10;61qIsr2EN2jTAr94bQc5HOR1GDmgDo6KKKACiiigAooooAK/O/xbZ2+uftsNaajEt5azeI7eKSKb&#10;5ldQUAUjuMADHTHFfohXxp+1b+zj4km8ayfEDwVb3F68xSa6trHP2m3nQACWIDls7VPy/MGBPQ8U&#10;gPslVCqAAABwAO1Or8+7L9r74xaHAtld2dvdzxfK0l9pbrL/AMCClRn8Ksf8NqfFn/oFaZ/4LZf/&#10;AIujlYH35RXwC/7bvxTtAJZ9L0hYlIz5unyqp56E+YP519G/s8/tP6Z8bDNpd3aLo3iSCMym1D7o&#10;rhBjLxk85GRlTyByCRnCaaA9vd1iRndgiKCWZjgAeprh7r46/DuyuHgm8baEsqHDKL+NsH04PWvn&#10;79vf4h6tpFnoXhSxuHtbDUYpLm9MbYM6qwCRk/3c5JHfj0rnvAf7By+JvB+k6xqPi5rO51C2juvs&#10;9tZeYsSuoZV3Fxk4IzwBnjnGS7LqB9O/8L/+G3/Q8aH/AOBqf41s+GviZ4S8ZXLW2h+JdK1a5AJM&#10;FpeI8mB1O0HOPfGK+aP+HeWn/wDQ7XP/AILl/wDjlePfH39ne6/Z3fQtX07xKb5LmYrFIqfZriGV&#10;AGDLhjkf7QIwceoosmB+jcsqQRvJI6xxoCzO5wFA6kntXGt8bPh+tk12fGugfZ1fyy41GI5b0HzZ&#10;Prx25rg9N8b3nxD/AGP9V8QX/wDx/wBz4Z1BZ3xjfJHFNGz47bim78a+Nf2evgLP8d9f1G1/tRNI&#10;sdPhWWefyvNcliQqquQOdrZJPGOhzQkB+h/h34seDPF2pLp2i+KdK1O/dSy21tdo8jADJwoOTgc8&#10;Vc8VfEDw34GNoPEGuWOjm7YpALydYzIRjOM9hkZPQZGa8P8AhV+xdpnwz8d6Z4mPia71OWwZnit/&#10;sywqWKlcsQxJA3E44z9OKxv28/hxLrfhDSvF9orPJo7m3ulH/PCUja//AAF8D/gftSsrgfU6ssih&#10;lIZWGQQcgiob6/ttLsp7y8uIrS0gQyyzzuESNAMlmY8AAdzXh37HHxQ/4T/4UwabdSl9W8PlbKbc&#10;cs8OP3L/APfIK/WMnvXK/t2fE8eH/BVn4Os5sX2tMJroKfmS2Rsge29wB7hGFFtbAfRHhTxtoPjm&#10;xkvfD+r2mr2sbmN5LSUOEb0bHQ9+e3NfJcv7OFof2mvtf/CwNE846x/bB0trg/2nnzPP8vZ0zj+L&#10;OcfNtr0/9iz4cS+CfhOuq3YZb3xBIL3yyMbIQNsQ/EZfPo49K+d9VJX9uRCCQf8AhJYRx9VpoD9C&#10;K4vVfjR4C0O+ks77xjoltdRnEkL30e5D6MAeD7GvI/24fiLqfgz4d6bpelXMllNrdy8U08TFX8lF&#10;BZQR03FlB9sjvXjPwY/Yv/4Wd4A0/wAT33ic6Yuob2htoLTzSqK7JlmLjklTwB0xz6CXVgfW/wDw&#10;v/4bf9Dxof8A4Gp/jW54W+I3hbxvNNDoHiHTdYmhXfJFZ3KSOi5xkgHOM96+Zf8Ah3lp/wD0O1z/&#10;AOC5f/jlekfAr9lTTvgl4ou9dj1651i7mtWtER4BCiKzKzEgMdx+QY7Dng8YWgHutY/iTxjoXg62&#10;W413WbDR4XJCPfXCQhyOy7iMn2FbFfmn4c0nXf2uPjXdJqGr/YjOktz5kqmRbW2VhtjjTIHG5RjI&#10;6kkk5yJXA+7f+F//AA2/6HjQ/wDwNT/GgfH34bswA8caECTjm+jH9a8B/wCHeWn/APQ7XP8A4Ll/&#10;+OUyX/gnlZeW/l+N7gSYO3dpykZ7Z/eU9APrXS9WsdcsYr3Tby31CzlGY7i1lWWNx7MpINW6/Pf9&#10;mDxJrfwq/aDbwWbwXWn3V7Ppl7BA5aF5E3BZk9wyDnGdpIPt+hFJqwBRRRSA5e/+KHg7StWudMvv&#10;FOj2WoWq757e4voo3iH+0CwxwQefWsj/AIX/APDb/oeND/8AA1P8a+B/iL4QuvH37TviHw9ZSRw3&#10;Oo6/NAksv3EzIcscdgMmvd4v+CeVkI18zxvcNJj5iumqAT7DzTVWQH0D/wAL/wDht/0PGh/+Bqf4&#10;11fh/wAU6N4tsvtmiarZava5wZrG4WZQfQlScH2r5Vb/AIJ5WGDjxvcg9idOU/8AtSvG9OTX/wBl&#10;H4/2+mpqX2mBJoEuWhBWO8tJCCdyHODgnHXDDgmiyewH6HeIvE+keEdNbUNb1O00mxVghuLyZYk3&#10;HoMk9TzxVrTdTs9ZsIL6wuob2ynQSRXFvIJI5FPQqw4I+lfMv/BQI/8AFtfDo7f2uOP+2Mld/wDs&#10;fEn9nTwkSc/8ff8A6VzUraXA9lqrqWp2ejWE99f3UNlZQIZJbi4kEccajqWY8AfWrVeNftgkj9nT&#10;xaQcf8en/pXDSA9R8O+J9I8XaauoaJqdpq1izFBcWcyypuHUZB6jjivz5/ZY8RaX4W+PtxqOs6ja&#10;6VYRwXga5vJlijBJ4GWIGT2Hevdv+Cfp/wCLa+Ih2/tc8f8AbGOvlH4cfDC6+L/xW/4Rq1uksPPm&#10;nklupF3iKNMljtyNx6ADI5I5HWrS3A/RP/hf/wANv+h40P8A8DU/xo/4X/8ADb/oeND/APA1P8a8&#10;B/4d5af/ANDtc/8AguX/AOOU1v8AgnlYFDt8b3AbHBOmqRn6eZS0A+sNF17TfEdgl9pOoWup2TnC&#10;3FnMssbHvhlJFfIn/BRL/mn/AP3EP/bavOvgXqWu/A39pSPweL37Raz6j/ZV9DGxEM4Y4STaejKS&#10;GB6jLDOCa9F/4KJf80//AO4h/wC21FrMD13w14RXx3+yVpGgvqA0pb3w9CpvH+5FhFbLcj5fl556&#10;E1xX7HPwetvA+peINbg8YaL4mMsS2XlaHcGaOMbt26QkAhiFGBj+9ya7DSf+TL5P+xKn/wDSRq8b&#10;/wCCeTsNW8brk7TBaEjPBO6X/E0dGB9malqdno1lLeX93BY2kQ3SXFzII40HqWJAH41xb/H34bo5&#10;U+ONCJBxxfRkfnmvkD9rLxTrnxL+PUPgK1uSlja3NrYWlszlYmuJgmZHHrmTbnsBx1Oe8g/4J5Wf&#10;kx+d43n87aN+zThtz3xmTpRZdQPoL/hf/wANv+h40P8A8DU/xrr9D1/TfE+lw6jpGoW2p2E2fLub&#10;SVZI2wcHDAkZByCO1fKX/DvLT/8Aodrn/wAFy/8AxyvoP4NfCmz+DXgiHw7ZXs2oBZnuJLmZQpd2&#10;xnCjO0YAGMn170nYDuqKKKQBTJpo7eJ5ZXWOJFLO7nCqByST2FPr4v8A2+viLqdrquieDLW4kttO&#10;lsxqN2sbEfaC0joit6hfLY46ZIPYYaVwPpOf48/DmCV438b6FuU4OL+MjP1BxTf+F/8Aw2/6HjQ/&#10;/A1P8a+bfDH/AAT/AP7R8P2F3qni9rS/nhWWW3trISJGSM7QxcbseuBWp/w7y0//AKHa5/8ABcv/&#10;AMcp6AYH7cfj7w1440XwgfD+u6frP2e4ufOFlcLIY8rHjcAcgHnB9j6V9Ifs1f8AJCPBf/Xgv/oT&#10;V8PftF/s5y/AefR5I9YGs2GpCRUdoPJkjdNuQRuIIO4EEH1BHGT9d/DbxNP4L/ZF0/XbZFkudO0C&#10;W5hVx8pdQ5XPtnGab2A9Q8TfEXwt4LkSPXvEWmaRK43JFeXaRuw9QpOSPfFYX/C//ht/0PGh/wDg&#10;an+NfDHwN+Cmp/tN+JfEWoar4jktWtPLlvLyaM3E88ku/aACwGMRtznjAAHp7T/w7y0//odrn/wX&#10;L/8AHKVkgPoGD48fDm4mWJPHGgl2OBuv41H5k4ruIJ4rqGOaGRJoZFDJJGwZWB6EEdRXxp4k/YAh&#10;0zQNQvLHxm0t1bwPMiXViEjYqCcMwc7Rx1wcelVP2BviHqr+I9X8Gzzy3GkfYm1C3jclhbyLIisF&#10;/uq3mZI6ZA7k5LdgPtqiiipAK/Pn9rfwvdfCr49WnivSh9nTUXj1a3kA+VbmNh5g/wC+grn/AK6V&#10;+g1eCftofD7/AITP4PXOowR77/QZBfIQOTD92YfTad5/6501uB7D4M8UWvjXwnpGvWRza6jax3KD&#10;OSu5QSp9wcg+4NeaftafEL/hX/wY1byJfK1HV/8AiWW204YeYD5jDuMRh+exK15/+wX8Qv7Z8D6p&#10;4TuZc3GjTefbKTyYJSSQP92QMT/10FeWftteNLjxv8WtN8H6buuV0lEgEKf8tLubaSB6nb5S+x3U&#10;0tQPDbr4dara/Dex8avH/wASm61GTTlODkMqBg2fQ/vB9YzX6Qfs7fEL/hZfwi0HVpJPMv44vsd6&#10;Sct58fysT7sNr/8AAxWP4o+Bdtc/s3P8PrVFkubTTlNs6jG+8T95uHpvk3Z9nNfP37BHxBOl+Kda&#10;8GXUhWLUY/tlqjnGJ4xiRQPVk5P/AFypvVAfW3xX8cxfDb4da/4jlK7rG2ZoVbo8x+WJT9XZRXxz&#10;+w34Gl8W/E3VPGF+Gnj0iNissnO+6m3DOe5C+YT7sprsf2/viH5NloPgu2l+eZjqV4oPO0ZSJT7E&#10;+Ycf7K17J+yt8Pf+Fd/BnR4JovL1DUh/aV0CMENIAUU/SMIMeoNLZAd74q+IXhjwO8CeINf07Rnn&#10;BMSXtykbSAdSATkgetYP/C//AIbf9Dxof/gan+Ncf8ef2XdO+OWv6frE2uXOj3drbfZGCQiZHQOz&#10;rwWGCC7c98j0rzH/AId5af8A9Dtc/wDguX/45S0A+h9N+NngDWLxLWz8Z6HPcyHCRC/jDOfQZPJ9&#10;hXbV8JfFj9iJvAHgPVPEWm+J21N9NiNxLaz2gi3xD7xVg55A5xjnFeofsKfEXU/FngnWtC1O5kvP&#10;7ClhFtLMxZ1hlD7Y8nqFMbY9AcdAKdtLoDxP4ef8nyXX/Yzap/6FPWz/AMFAv+Sl+Hf+wQP/AEdJ&#10;WN8PP+T5Lr/sZtU/9CnrZ/4KBf8AJS/Dv/YIH/o6Sn1A+1vBX/Im6D/14Qf+i1rP8R/FPwd4RvDZ&#10;614o0nTLwcm3ubyNJAPUqTkD8K4L4ueOtQ+HP7NTazpT+VqS6daQQTYB8ppPLQuM9wGJHuBXyj8A&#10;P2Y7n4/aTqviLUPEb6bbxXjWxbyftE0821XdmJYY4kXnkkk+lJLqwPtb/hf/AMNv+h40P/wNT/Gp&#10;7D44fD7U7uO2tvGmhyzyHCRi/jBY+gyevtXz1/w7y0//AKHa5/8ABcv/AMcrl/iZ+wwfBfgbWNf0&#10;zxU2ozaZbSXklrc2YiDxIpZ8MHOCFBI45xjiiyA+5AQRkciuZ1L4n+D9H1e40u/8U6PY6jbp5k1t&#10;c30UbxrjOWDMMcc89jmvnv8AYM+IuqeIvDeveGtSuJLuHRzDJZSSsWZIpN4MWf7qlAQP9ojoAK+c&#10;/iP4Tu/H/wC074g8PWcqR3Wo6/LbpLMflTLn5j3wACfwotrYD74Px++G4JB8caF/4HJ/jV/RPjB4&#10;G8SXyWWmeLtFvbyQ4S3ivozI59FXOSfpXzgn/BPKxCLv8b3BfHJXTVAz7fvK87+Ov7ITfB7wS/ie&#10;x8SnVIbaaOOaCa18lwHYKGVg7Z+YjjA9c9qLID9A6+M/hd+zjZ+Hf2iFuh4/0LUZNLu5Lv8Asy2n&#10;zfsfm+V4+i43DdgnvwK9c/Y9+IWq/EP4PpNrM73d7pl7Jp32qU5eZFSN1LHuQJAuep25OSSa+Z/g&#10;aSf21gTyf7X1fn/tlc0LqB+gzMFUkkADkk9q4m++OPw9026e3ufGuhRzocMn2+MlT6HB6+1eE/t6&#10;fEPVfD3h/QfDWnXD2ltq/nSXrxnDSRx7Aseeu0liT64A6Zrifhr+wuPGXgfRtf1HxW1hLqlrHeJb&#10;W9kJBHHIoZMsXGTtIJ4GOlFu4H1L/wAL/wDht/0PGh/+Bqf41reG/il4P8X3n2TRPE+k6pd9Rb2t&#10;5G8hHUkKDkj8K+a/+HeWn/8AQ7XP/guX/wCOV5J+0B+zVP8As/2Gja7p/iY6hHPdeSp8v7PcQyhS&#10;6umGOR8p5GNp2+tFkwP0YorzP9nDx1f/ABG+Dfh7WtVYyak6SQXEpGPNaORk3/VgoJ9ya9MqQCii&#10;vj/44ftjeMfhz8S9Y8OaXoOkpaWLqiSalFM8kwKg7xtkQBTnjg/WmlcD7Aor4D/4b9+IX/QG8M/+&#10;Atx/8fo/4b9+IX/QG8M/+Atx/wDH6fKwPva6tIL+2lt7mGO4t5VKSQyqGR1PBBB4I9q/PX4SWMHh&#10;/wDbS/s/Toxa2drr2pWsMUfASJROoUe20Yq9eft5fEe/tZLeDT9AtJpRtSe3s5mkQnoVDyspP1BH&#10;tXXfsk/AfxNeePV+I/iyC5sUiaWe3S9UrPeTyqwaVlPIUB2OT1JGOM07WWoFD/goP/yOXhP/AK8J&#10;f/RlcxoPwv8A2kLzQ9On0q98RLpcttG9oIvEyRoISoKbV+0DaNuMDAx0xXtn7a/wX1r4gaVpPiLw&#10;/ayajd6SkkVzYwqWleJiCGRRyxUg5A5IbjpXivhH9tnxx4J8PWOgzaTpV9/Z0S2qS3UUqTBEG1Vf&#10;a4GQAB0HTnnmhbaAXP8AhU37T/8Az/eJv/CqT/5Ip2mfslfF74ka9byeOL+azt4/ka91XUxfTLHn&#10;OIwrv+RKirX/AA8C8Zf9C7oX5Tf/AByvev2YP2gNZ+OcWv8A9raNb6f/AGc0Pl3FmH8qTfuyp3E/&#10;MNoPB6N09S7A6zx34XsPBP7O3ijQdMjMdhp/hq9giDHLEC2fknuSckn1Jr5z/wCCef8AyGfG3/Xv&#10;a/8AoUtfVHxftZr34TeNbe3jaaebRL2OONBlnYwOAAO5Jr5b/wCCeltMuo+NpzE4h8q1j8wqdu7M&#10;p259cdqS2YH2lWb4i0Cz8VaDqGj6jEJrG+ge3mQ91YEHHoeeD2NaVFSB+dHwZ8R3f7Nf7RNzoutT&#10;CKwM7aVqEjHanlsQYp+egB2Pn+6zetQ/6T+1b+0v/wAtv7Iubn6GDT4v/QSw/wDH5K9U/b1+FjOd&#10;L8eWFuzAAWGolF4A5MUjY+rISf8AYFdR+wv8K28NeDLzxhfW/l3+tny7UuMMtqp6j03uM+4RD3q7&#10;6XA+nLe3itIIoIUWKGJQiIgwFUDAAHpivz71b/k+SP8A7GaD/wBCWv0Jr4B1LSb2b9uhI0tJi/8A&#10;b8Vzt8s58obWL/7u0E56YFJAeg/8FDf+QP4J/wCu93/6DFXsn7Kf/Jvvg7/rhL/6PkrD/a6+Dupf&#10;Fj4f2r6JH9o1jR52uYrbjdPGy4dF/wBrhSPXaR1Ir5e+Hn7WHjj4M+HIvCT6PYzw6ezLFHqUEsc8&#10;IZixRsMueScZGRnrjGC10B+i1FfB/wDw8C8Zf9C7oX5Tf/HKP+HgXjL/AKF3Qvym/wDjlFmB94V+&#10;UHwl0Dxv4j8UvaeAJb2LXRbu7NYXws5PJBXd85dOMleM/hX6K/s+/FLUPjB8OYfEOpaYml3LXEsG&#10;yHd5coUj503c45I6nlTz2r4p13w543/ZE+Kkur6faeZYKzxWl9NC0lrdwMchHIIw2AMrkEEZHGCW&#10;gOk/4VN+0/8A8/3ib/wqk/8Akimv8If2m7hGilvPEjROCrK/imMqQeCCPtHIq9/w8C8Zf9C7oX5T&#10;f/HKVf8AgoF4xLjPhzQyM9AJsn/x+nqB6b+zJ+ybe/DXX08WeLJ7eXWIkZbOxt28xbcsNrO79C+C&#10;QAMgZJyT0+oqoaDqMmsaFp1/NbPZTXVtHO9tJ96JmUMUPA5BOPwq/UN3AKKKKQH57aT/AMnySf8A&#10;YzT/APoTV+hNfl/8VvEeoeEf2jvFGtaVL5Oo2GuT3EL7QwDLITyD1GM5HpXp0f8AwUB8aLGofw/o&#10;TuANzBZgCfp5nFW1cD7yr89v2xf+Tj4/+vezrZP/AAUC8ZY48O6Fn6Tf/HK5v4b+D/GP7Ufxjh8U&#10;6xbbdMW5imv71YjHbLFGRiGLOckhdoGSRkk0JW3A9w/4KBf8k18O/wDYXH/omSu//Y9/5Nz8Jf8A&#10;b3/6WTUftV/Ca/8Ai38MGtNIHmavp1yt9bQZx5+FZWjyeASGJHuoHGa+SPhx+1B46+BOiHwhLpFr&#10;LBZyOY7XVreSOa2LMWZeGU4LFjgjOSeccUt0B+jleNfthf8AJufi3/t0/wDSyGvnT/h4F4y/6F3Q&#10;vym/+OVx3xS/aq8afGbwxN4bl06xsdOkImuk0+GRpJVjO8bizNhQVDHAH3euKEmB77/wT9/5Jr4i&#10;/wCwuf8A0THXjX7HX/Jx8n/XveV7T+wDbTQ/C/XZZInSKXVmMbspAcCKMHB74PFfI2g+I/E/wq+J&#10;V9rWkQS22q6TczLOk0BdUUsVZZV7A5x29jmq3uB+rNFfAf8Aw378Qv8AoDeGf/AW4/8Aj9I37fnx&#10;CIIGkeGlJHUWtxx/5HqeVgU9W/5Pkj/7GaD/ANCWu/8A+CiX/NP/APuIf+21cl+zZ8MvFvxY+McH&#10;xE8QW9xDp0F2dSlvpYvKF1P1RIhxkA4JIGAFx1Irsv8AgofazPbeA7hYnaCNr5HlCnarMLcqCexI&#10;Vsf7pp9QPU9J/wCTL5P+xKn/APSRq8b/AOCef/IZ8bf9e9r/AOhS17dpml3kf7IDWDWswvj4NljF&#10;t5Z8zebRsLt655Ax1rxf/gnpYXC3vja7MEgtSlrCJiuFLgyEqD3IBBI7ZHqKXRgcN8Q/+T5LX/sZ&#10;tL/9Cgr9Ca+Hf2u/hF4m8NfE3/hZXh6Ca5s5nguXmtY972NzEqgMygH5TsVt3TOQccZzbf8Ab/8A&#10;GscCLLoOhSyKMNIEmXcfXHmcU2rgfelFfB//AA8C8Zf9C7oX5Tf/ABypbX9v7xjLdQofDGjzhnA8&#10;qLzg789F+c8noOD9DSswPuuioreUzwRSMjRF1DFG6rkdDUtSAV8B/t+/8lj0b/sAw/8ApRcV9+V8&#10;o/tt/BDWvGp0zxfoFnLqdxYWxs7yzgUvL5Qcujoo5bBd8gc4IOMA4qO4H1Dov/IGsP8Ar3j/APQR&#10;V2vzz0L9t/4jeF9ItdJlstFvms4xB59/azeewUYG/bKozgdcD3rQ/wCG/fiF/wBAbwz/AOAtx/8A&#10;H6OVgd//AMFDf+QP4J/673f/AKDFXZaT/wAmNyf9izP/ACavkP4v/Gzxf8cvsd9rlvBDYaZmOOPT&#10;rd0t43fGSxZmO47R1Pbgda+4vhd4OfxV+yzpHhu68yxfUdCa2LOpDR+YrbWx+IPvT2QHw58GPCXx&#10;P8Uf2x/wrefU4fI8n7f/AGdqq2Od2/yt2ZE39JMdcc9M8+mf8Km/af8A+f7xN/4VSf8AyRXKeFPG&#10;PxB/ZD8W6tZTaRCn23bHNFfQs1vciMtskikUrkDe3IP8RBGRx2//AA8C8Zf9C7oX5Tf/ABynr0Az&#10;Lz4HftIeILaTT9Tn1y5sLgbJYr3xLHLCy/7S+e2R7YNfR37Mn7N//CkrG81HVLqG+8SahGIpWtwf&#10;Kt4gc+WpOC2SAScDoABxk+P+Cv26fFniPxfo2lT+GNMnhvbuK3dLPzRNhmCkrliMjOeR2/GvtWpb&#10;YBRRRUgFQXtlBqVnPaXMSzW1xG0UsT9HRhgg+xBqeigD82fBWvz/ALLX7RGoQ3qyzWNjLNZXKL96&#10;a2cbo2/H90/4Vvfsn+Grv4tfH+58VasPPXT5JNYuXI+Vrl2PlgenzMXA/wCmddj+318OJINX0Xxr&#10;aW7GC4j+wXzovCOpzEzH/aBZc/7AFet/sY/Dh/A3wji1C7gMOpa7L9tkDrhlhA2wqfbGXH/XSrvp&#10;cD3yvzq+N2l3PwA/abXXdPiKWr3aa1aqvAeN2Pmxj0G7zVx6EetforXzP+3R8OX8T/Duy8SWcDS3&#10;uhTHzQiksbaTAc8f3WCH2BY0k9QPnmzL/tO/tSLKyvJpN5fbyrAjbYQjof7pZEA/3nr7l+M3xKh+&#10;EXw41TxG1uLmW3VYra2PCySsdqA/7IJycdgcV8/fsC/Dl7HSdb8aXcBSS8I0+yZxgmJSGlYeoLbB&#10;n1jNe4/tDfDS6+LHwq1XQbB1TUiUuLUSNtV5EbIUntuGRnsSDQ9wPjXQtd/aA+PU19rHh/U9amto&#10;ZfLf+ztRXTraNiAdijzEDEDHqRkE9edf/hU37T//AD/eJv8Awqk/+SK5r4c/Hzx7+zXBf+FptEgW&#10;MzmdrLV7eRJIpCACykFSVIUeo4yOpz2P/DwLxl/0LuhflN/8cqtegHN+MPhp+0NpnhbVbvxDeeIH&#10;0KG3d71bjxGk0ZhA+bcgnO4Y7YOfSvSv+Cdv/NQP+4f/AO3Nea/EH9sDxt8U/DF34YXStOsoNQXy&#10;5jYRSPNInUoNzHAOOeM49K9Q/wCCeFnPHaeO7ponW3lexjSUj5WZROWAPqA65+ooewHnXw8/5Pku&#10;v+xm1T/0Ketn/goF/wAlL8O/9ggf+jpKofD3S7wftz3qm1lDJ4g1K4YFCMRHzmDn/ZIZSD3yPWtj&#10;/goDpt03xA8L3Qt5Gt5tNMEcgUkNIJWJUe+HXj3FLqB65+05/wAmmL/176b/AOhR1T/YC/5I5rP/&#10;AGHpv/Se3r0L4j/DW5+JnwAbwvEfsupSadbNAJsqFmjCOFb0yV2n0zntXxf8PPjZ4+/Zgl1Pw1No&#10;sMSSzmeSw1aB1KSYCl0ZWGQQq88ggAiktUB+ktcZ8af+SOeO/wDsA3//AKTvXyF/w8C8Zf8AQu6F&#10;+U3/AMcrC8bftleOviT4bvfDMGk6dZLqcZtZWsIpXnkRhhkXLEfMCQeCcE4xRZgdv/wTz/5DPjb/&#10;AK97X/0KWuM0n/k+ST/sZp//AEJq95/Yu+DOr/DXwxq2s6/bSWGpa0YvLsphiSGGMMQXH8LMXPyn&#10;kBR0JIrw/S9Mu0/bokja2m8z/hIJp9uw58s7mD/7u0g59KfUD9AK8N/bQ/5N+1z/AK+LX/0ele5V&#10;4l+2TaTXX7P3iDyYnlMcltI4QZ2qJ0yT7CpW4HK/sBf8kc1n/sPTf+k9vXhvwM/5PVH/AGF9W/8A&#10;RVzXuv7A1vLD8GdTeSJ40m1yZ42ZSA6+RAuR6jKsM+oI7V4p8EdKvIP22J0ktJka31TVZJgUP7tT&#10;FOFY+gJZcHodw9aruB1P/BQz/kM+Cf8Ar3uv/Qoq4bwv8Mv2i7/w1pFzod54hXRZ7SGSxWDxKkUY&#10;gKAxhU88bRtIwuBjpgV77+2l8GdY+JHhvSda0C2kv9Q0UyiWxiGZJoX2klB/EylB8o5IY9SAK8E8&#10;EftmeOfhz4bsvDU2labfJpkYtYmvopEmREGFRtrAfKAAOM4HOaFtoBo/8Km/af8A+f7xN/4VSf8A&#10;yRRZ/sofGT4k61a/8Jpfz21tEdv2zWNUF88aEjIjVZHOfYlQccmrn/DwLxl/0LuhflN/8cr3L9mH&#10;9orW/jjea7Bq2i2timnxxulzZb9hLEjY24nnjI57Hii7QHsHgXwbp/w+8I6V4d0tWWx0+ERIXxuc&#10;5JZ2x/EzEsfcmt6iioAKr3FhbXbAz28U5XgGRA2PzqxRQBS/sXTv+fC1/wC/K/4Uf2Lp3/Pha/8A&#10;flf8Ku0UAVoNNtLaTfDawxP03JGFP5irNFFABVa4060upN89rDM+MbpIwxx+IqzRQBS/sXTv+fC1&#10;/wC/K/4VZgt4raMRwxpFGOiooA/IVJRQAUxI0iBCKqAksQoxknkmn0UAFFFFADXRZUZHUOjAhlYZ&#10;BHoaUAAYHApaKACiiigAqC4sba8Kme3inK9PMQNj86nooApf2Lp3/Pha/wDflf8ACj+xdO/58LX/&#10;AL8r/hV2igBqIsSKiKERQAqqMAD0FDqsilWAZWGCCMginUUAUv7F07/nwtf+/K/4U6PSbGJ1dLO3&#10;R1OQyxKCD+VW6KACiiigAooooA/PbSf+T5JP+xmn/wDQmr78Oi6eTk2NsT7wr/hXg9h+y7Z2n7RU&#10;3js6/NJH57aoNONsARI+4Y83d90Nz93pge9fQtNgUv7F07/nwtf+/K/4VbVVjUKoCqowABgAU6ik&#10;AVBc2VvebfPt4p9v3fMQNj1xmp6KAKX9i6d/z4Wv/flf8KmtrK3s93kW8UG773loFz6ZxU9FADI4&#10;0hjVI1CIowFUYAFPoooAKKKKACiiigAooooAKqSaTYyuzvZ27uxyWaJSSfyq3RQBS/sXTv8Anwtf&#10;+/K/4U6LSbKCRZI7O3jdeQyxKCPxxVuigAooooAKKKKACiiigAooooAjmhjuIzHLGssbdUcAg/ga&#10;rf2Lp3/Pha/9+V/wq7RQBWg020tpN8NrDE/TckYU/mKs0UUAFFFFABRRRQAUUUUAFFFFABRRRQBD&#10;cWkF2oWeGOZQcgSKGAP41B/Yunf8+Fr/AN+V/wAKu0UAV7ewtrRiYLeKAtwTGgXP5VLHGkS7UUIu&#10;ScKMDJOT+tPooAKKKKACori1hu0CTxRzIDkLIoYA+vNS0UAUv7F07/nwtf8Avyv+FS2+n2to5aC2&#10;hhYjBaOMKSPwqxRQAUzy08zzNq78bd2OcemafRQAUhAIweRS0UANRFiRURQiKAFVRgAegp1FFABV&#10;a40+1u3Dz20MzgYDSRhiB6c1ZooApf2Lp3/Pha/9+V/wqzBbxWqbIY0iTrtRQo/IVJRQAUUUUAf/&#10;2VBLAwQUAAYACAAAACEA4KV8FNsAAAAJAQAADwAAAGRycy9kb3ducmV2LnhtbEyPwU7DMBBE70j8&#10;g7VIvVEnlkpNiFOhot5LqSqOTrxNIuJ1FLtt+HuWExxHM5p5U25mP4grTrEPZCBfZiCQmuB6ag0c&#10;P3aPGkRMlpwdAqGBb4ywqe7vSlu4cKN3vB5SK7iEYmENdCmNhZSx6dDbuAwjEnvnMHmbWE6tdJO9&#10;cbkfpMqyJ+ltT7zQ2RG3HTZfh4s30J72b+pEn3s5aJXOOm51veuNWTzMry8gEs7pLwy/+IwOFTPV&#10;4UIuioG10iuOGnjmB+yr9Zq/1WxkeQ6yKuX/B9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PJawJ3QIAAKsFAAAOAAAAAAAAAAAAAAAAADwCAABkcnMvZTJvRG9j&#10;LnhtbFBLAQItAAoAAAAAAAAAIQBo3usW5HcAAOR3AAAVAAAAAAAAAAAAAAAAAEUFAABkcnMvbWVk&#10;aWEvaW1hZ2UxLmpwZWdQSwECLQAUAAYACAAAACEA4KV8FNsAAAAJAQAADwAAAAAAAAAAAAAAAABc&#10;fQAAZHJzL2Rvd25yZXYueG1sUEsBAi0AFAAGAAgAAAAhAFhgsxu6AAAAIgEAABkAAAAAAAAAAAAA&#10;AAAAZH4AAGRycy9fcmVscy9lMm9Eb2MueG1sLnJlbHNQSwUGAAAAAAYABgB9AQAAVX8AAAAA&#10;" stroked="f" strokeweight="1.5pt">
                <v:fill r:id="rId5" o:title="SPW_logo_RVB_350dpi" recolor="t" rotate="t" type="frame"/>
              </v:rect>
            </w:pict>
          </mc:Fallback>
        </mc:AlternateContent>
      </w:r>
    </w:p>
    <w:p w14:paraId="48311CE4" w14:textId="77777777" w:rsidR="00F502A1" w:rsidRDefault="00F502A1" w:rsidP="00F502A1">
      <w:pPr>
        <w:jc w:val="both"/>
        <w:rPr>
          <w:i/>
          <w:lang w:val="fr-BE"/>
        </w:rPr>
      </w:pPr>
    </w:p>
    <w:p w14:paraId="1F2E220F" w14:textId="77777777" w:rsidR="00F502A1" w:rsidRDefault="00F502A1" w:rsidP="00F502A1">
      <w:pPr>
        <w:jc w:val="both"/>
        <w:rPr>
          <w:lang w:val="fr-BE"/>
        </w:rPr>
      </w:pPr>
    </w:p>
    <w:p w14:paraId="47DD5B03" w14:textId="77777777" w:rsidR="00F502A1" w:rsidRDefault="00F502A1" w:rsidP="00F502A1">
      <w:pPr>
        <w:jc w:val="center"/>
        <w:rPr>
          <w:b/>
          <w:bCs/>
          <w:u w:val="single"/>
        </w:rPr>
      </w:pPr>
      <w:r>
        <w:rPr>
          <w:lang w:val="fr-BE"/>
        </w:rPr>
        <w:br w:type="column"/>
      </w:r>
      <w:r>
        <w:rPr>
          <w:b/>
          <w:bCs/>
          <w:u w:val="single"/>
        </w:rPr>
        <w:t>INFORMATIONS GENERALES</w:t>
      </w:r>
    </w:p>
    <w:p w14:paraId="11F95976" w14:textId="77777777" w:rsidR="00F502A1" w:rsidRDefault="00F502A1" w:rsidP="00F502A1">
      <w:pPr>
        <w:rPr>
          <w:lang w:val="fr-BE"/>
        </w:rPr>
      </w:pPr>
    </w:p>
    <w:p w14:paraId="25E9AF67" w14:textId="77777777" w:rsidR="00F502A1" w:rsidRDefault="00F502A1" w:rsidP="00F502A1">
      <w:pPr>
        <w:rPr>
          <w:lang w:val="fr-BE"/>
        </w:rPr>
      </w:pPr>
    </w:p>
    <w:p w14:paraId="10FACA5A" w14:textId="77777777" w:rsidR="00F502A1" w:rsidRDefault="00F502A1" w:rsidP="00F502A1">
      <w:pPr>
        <w:rPr>
          <w:lang w:val="fr-BE"/>
        </w:rPr>
      </w:pPr>
      <w:r>
        <w:rPr>
          <w:b/>
          <w:lang w:val="fr-BE"/>
        </w:rPr>
        <w:t>LIEU :</w:t>
      </w:r>
      <w:r>
        <w:rPr>
          <w:lang w:val="fr-BE"/>
        </w:rPr>
        <w:t xml:space="preserve">      LE GENEVRIER</w:t>
      </w:r>
    </w:p>
    <w:p w14:paraId="0031A090" w14:textId="77777777" w:rsidR="00F502A1" w:rsidRDefault="00F502A1" w:rsidP="00F502A1">
      <w:pPr>
        <w:rPr>
          <w:lang w:val="fr-BE"/>
        </w:rPr>
      </w:pPr>
      <w:r>
        <w:rPr>
          <w:lang w:val="fr-BE"/>
        </w:rPr>
        <w:tab/>
        <w:t xml:space="preserve">      (Petit Séminaire Saint Roch)</w:t>
      </w:r>
    </w:p>
    <w:p w14:paraId="0AE95AD4" w14:textId="77777777" w:rsidR="00F502A1" w:rsidRDefault="00F502A1" w:rsidP="00F502A1">
      <w:pPr>
        <w:rPr>
          <w:lang w:val="fr-BE"/>
        </w:rPr>
      </w:pPr>
      <w:r>
        <w:rPr>
          <w:lang w:val="fr-BE"/>
        </w:rPr>
        <w:tab/>
        <w:t xml:space="preserve">      Allée de Bernardfagne, 7a,</w:t>
      </w:r>
    </w:p>
    <w:p w14:paraId="354E386E" w14:textId="77777777" w:rsidR="00F502A1" w:rsidRDefault="00F502A1" w:rsidP="00F502A1">
      <w:pPr>
        <w:rPr>
          <w:lang w:val="it-IT"/>
        </w:rPr>
      </w:pPr>
      <w:r>
        <w:rPr>
          <w:lang w:val="fr-BE"/>
        </w:rPr>
        <w:tab/>
      </w:r>
      <w:r w:rsidRPr="009A3A34">
        <w:rPr>
          <w:lang w:val="fr-BE"/>
        </w:rPr>
        <w:t xml:space="preserve">      4</w:t>
      </w:r>
      <w:r w:rsidRPr="00436CDB">
        <w:rPr>
          <w:lang w:val="it-IT"/>
        </w:rPr>
        <w:t>190          FERRIERES.</w:t>
      </w:r>
    </w:p>
    <w:p w14:paraId="14D7ABC5" w14:textId="77777777" w:rsidR="00F502A1" w:rsidRPr="00436CDB" w:rsidRDefault="00F502A1" w:rsidP="00F502A1">
      <w:pPr>
        <w:rPr>
          <w:lang w:val="it-IT"/>
        </w:rPr>
      </w:pPr>
      <w:r>
        <w:rPr>
          <w:lang w:val="it-IT"/>
        </w:rPr>
        <w:tab/>
        <w:t xml:space="preserve">      </w:t>
      </w:r>
      <w:r w:rsidRPr="00436CDB">
        <w:rPr>
          <w:lang w:val="it-IT"/>
        </w:rPr>
        <w:t>genevrier.ferrieres@gmail.com</w:t>
      </w:r>
    </w:p>
    <w:p w14:paraId="30E56AAA" w14:textId="77777777" w:rsidR="00F502A1" w:rsidRDefault="00F502A1" w:rsidP="00F502A1">
      <w:pPr>
        <w:rPr>
          <w:lang w:val="it-IT"/>
        </w:rPr>
      </w:pPr>
      <w:r w:rsidRPr="00436CDB">
        <w:rPr>
          <w:lang w:val="it-IT"/>
        </w:rPr>
        <w:tab/>
        <w:t xml:space="preserve">      </w:t>
      </w:r>
      <w:hyperlink r:id="rId6" w:history="1">
        <w:r w:rsidRPr="00DB526A">
          <w:rPr>
            <w:rStyle w:val="Lienhypertexte"/>
            <w:lang w:val="it-IT"/>
          </w:rPr>
          <w:t>http://genevrier.be</w:t>
        </w:r>
      </w:hyperlink>
    </w:p>
    <w:p w14:paraId="6C39BF87" w14:textId="77777777" w:rsidR="00F502A1" w:rsidRPr="00436CDB" w:rsidRDefault="00F502A1" w:rsidP="00F502A1">
      <w:pPr>
        <w:rPr>
          <w:lang w:val="it-IT"/>
        </w:rPr>
      </w:pPr>
    </w:p>
    <w:p w14:paraId="7E759656" w14:textId="77777777" w:rsidR="00F502A1" w:rsidRPr="00407FA5" w:rsidRDefault="00F502A1" w:rsidP="00F502A1">
      <w:pPr>
        <w:rPr>
          <w:b/>
          <w:sz w:val="22"/>
          <w:lang w:val="it-IT"/>
        </w:rPr>
      </w:pPr>
      <w:r w:rsidRPr="00407FA5">
        <w:rPr>
          <w:b/>
          <w:sz w:val="22"/>
          <w:lang w:val="it-IT"/>
        </w:rPr>
        <w:t xml:space="preserve">GPS :       </w:t>
      </w:r>
      <w:r w:rsidRPr="00407FA5">
        <w:rPr>
          <w:rFonts w:ascii="Verdana" w:hAnsi="Verdana"/>
          <w:sz w:val="20"/>
          <w:szCs w:val="22"/>
          <w:lang w:val="it-IT"/>
        </w:rPr>
        <w:t>50°25’26.16’’N  5°38’02.20’’E</w:t>
      </w:r>
    </w:p>
    <w:p w14:paraId="0015663E" w14:textId="77777777" w:rsidR="00F502A1" w:rsidRPr="00407FA5" w:rsidRDefault="00F502A1" w:rsidP="00F502A1">
      <w:pPr>
        <w:rPr>
          <w:b/>
          <w:lang w:val="it-IT"/>
        </w:rPr>
      </w:pPr>
    </w:p>
    <w:p w14:paraId="50001BE2" w14:textId="77777777" w:rsidR="00F502A1" w:rsidRDefault="00F502A1" w:rsidP="00F502A1">
      <w:pPr>
        <w:rPr>
          <w:lang w:val="fr-BE"/>
        </w:rPr>
      </w:pPr>
      <w:r>
        <w:rPr>
          <w:b/>
          <w:lang w:val="fr-BE"/>
        </w:rPr>
        <w:t>DATES :</w:t>
      </w:r>
      <w:r>
        <w:rPr>
          <w:lang w:val="fr-BE"/>
        </w:rPr>
        <w:t xml:space="preserve">   samedis 12 et 19 octobre 2019</w:t>
      </w:r>
    </w:p>
    <w:p w14:paraId="2F3A9242" w14:textId="77777777" w:rsidR="00F502A1" w:rsidRDefault="00F502A1" w:rsidP="00F502A1">
      <w:pPr>
        <w:rPr>
          <w:lang w:val="fr-BE"/>
        </w:rPr>
      </w:pPr>
    </w:p>
    <w:p w14:paraId="7509B754" w14:textId="77777777" w:rsidR="00F502A1" w:rsidRDefault="00F502A1" w:rsidP="00F502A1">
      <w:pPr>
        <w:rPr>
          <w:lang w:val="fr-BE"/>
        </w:rPr>
      </w:pPr>
      <w:r>
        <w:rPr>
          <w:b/>
          <w:lang w:val="fr-BE"/>
        </w:rPr>
        <w:t>HEURE :</w:t>
      </w:r>
      <w:r>
        <w:rPr>
          <w:lang w:val="fr-BE"/>
        </w:rPr>
        <w:t xml:space="preserve">   de 08 h 45 à 17 h 00</w:t>
      </w:r>
    </w:p>
    <w:p w14:paraId="10CB0B0D" w14:textId="77777777" w:rsidR="00F502A1" w:rsidRDefault="00F502A1" w:rsidP="00F502A1">
      <w:pPr>
        <w:rPr>
          <w:lang w:val="fr-BE"/>
        </w:rPr>
      </w:pPr>
    </w:p>
    <w:p w14:paraId="5873BD2D" w14:textId="77777777" w:rsidR="00F502A1" w:rsidRDefault="00F502A1" w:rsidP="00F502A1">
      <w:pPr>
        <w:rPr>
          <w:sz w:val="22"/>
          <w:lang w:val="fr-BE"/>
        </w:rPr>
      </w:pPr>
    </w:p>
    <w:p w14:paraId="6B2D3DD0" w14:textId="77777777" w:rsidR="00F502A1" w:rsidRDefault="00F502A1" w:rsidP="00F502A1">
      <w:pPr>
        <w:rPr>
          <w:sz w:val="22"/>
          <w:lang w:val="fr-BE"/>
        </w:rPr>
      </w:pPr>
      <w:r>
        <w:object w:dxaOrig="14113" w:dyaOrig="12238" w14:anchorId="3AC14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207.75pt" o:ole="">
            <v:imagedata r:id="rId7" o:title=""/>
          </v:shape>
          <o:OLEObject Type="Embed" ProgID="MSPhotoEd.3" ShapeID="_x0000_i1025" DrawAspect="Content" ObjectID="_1623997805" r:id="rId8"/>
        </w:object>
      </w:r>
    </w:p>
    <w:p w14:paraId="41A945EE" w14:textId="77777777" w:rsidR="00F502A1" w:rsidRDefault="00F502A1" w:rsidP="00F502A1">
      <w:pPr>
        <w:rPr>
          <w:sz w:val="22"/>
          <w:lang w:val="fr-BE"/>
        </w:rPr>
      </w:pPr>
    </w:p>
    <w:p w14:paraId="15EC8E8F" w14:textId="77777777" w:rsidR="00F502A1" w:rsidRDefault="00F502A1" w:rsidP="00F502A1">
      <w:pPr>
        <w:jc w:val="center"/>
        <w:rPr>
          <w:lang w:val="fr-BE"/>
        </w:rPr>
      </w:pPr>
      <w:r>
        <w:rPr>
          <w:lang w:val="fr-BE"/>
        </w:rPr>
        <w:t>La participation aux frais est de 40 euros par personne pour les deux journées (repas de midi compris)</w:t>
      </w:r>
    </w:p>
    <w:p w14:paraId="2F25C849" w14:textId="77777777" w:rsidR="00F502A1" w:rsidRDefault="00F502A1" w:rsidP="00F502A1">
      <w:pPr>
        <w:jc w:val="both"/>
        <w:rPr>
          <w:sz w:val="32"/>
          <w:szCs w:val="32"/>
        </w:rPr>
      </w:pPr>
      <w:r>
        <w:br w:type="column"/>
      </w:r>
    </w:p>
    <w:p w14:paraId="5781652C" w14:textId="77777777" w:rsidR="00F502A1" w:rsidRDefault="00F502A1" w:rsidP="00F502A1">
      <w:pPr>
        <w:pStyle w:val="Corpsdetexte"/>
        <w:rPr>
          <w:sz w:val="62"/>
        </w:rPr>
      </w:pPr>
      <w:r>
        <w:rPr>
          <w:sz w:val="62"/>
        </w:rPr>
        <w:t>LE</w:t>
      </w:r>
    </w:p>
    <w:p w14:paraId="1A131BDC" w14:textId="77777777" w:rsidR="00F502A1" w:rsidRDefault="00F502A1" w:rsidP="00F502A1">
      <w:pPr>
        <w:pStyle w:val="Corpsdetexte"/>
        <w:rPr>
          <w:sz w:val="62"/>
        </w:rPr>
      </w:pPr>
      <w:r>
        <w:rPr>
          <w:sz w:val="62"/>
        </w:rPr>
        <w:t>GENEVRIER</w:t>
      </w:r>
    </w:p>
    <w:p w14:paraId="6A207659" w14:textId="77777777" w:rsidR="00F502A1" w:rsidRDefault="00F502A1" w:rsidP="00F502A1">
      <w:pPr>
        <w:jc w:val="center"/>
        <w:rPr>
          <w:b/>
          <w:lang w:val="fr-BE"/>
        </w:rPr>
      </w:pPr>
      <w:r>
        <w:rPr>
          <w:b/>
          <w:lang w:val="fr-BE"/>
        </w:rPr>
        <w:t>ASBL</w:t>
      </w:r>
    </w:p>
    <w:p w14:paraId="7A6933B5" w14:textId="77777777" w:rsidR="00F502A1" w:rsidRDefault="00F502A1" w:rsidP="00F502A1">
      <w:pPr>
        <w:rPr>
          <w:bCs/>
          <w:sz w:val="22"/>
          <w:lang w:val="fr-BE"/>
        </w:rPr>
      </w:pPr>
    </w:p>
    <w:p w14:paraId="30F19EDD" w14:textId="77777777" w:rsidR="00F502A1" w:rsidRDefault="00F502A1" w:rsidP="00F502A1">
      <w:pPr>
        <w:rPr>
          <w:bCs/>
          <w:sz w:val="22"/>
          <w:lang w:val="fr-BE"/>
        </w:rPr>
      </w:pPr>
    </w:p>
    <w:p w14:paraId="406864B8" w14:textId="77777777" w:rsidR="00F502A1" w:rsidRDefault="00F502A1" w:rsidP="00F502A1">
      <w:pPr>
        <w:pStyle w:val="Titre1"/>
        <w:rPr>
          <w:i/>
          <w:sz w:val="22"/>
        </w:rPr>
      </w:pPr>
    </w:p>
    <w:p w14:paraId="7FECB7EA" w14:textId="77777777" w:rsidR="00F502A1" w:rsidRDefault="00F502A1" w:rsidP="00F502A1">
      <w:pPr>
        <w:jc w:val="center"/>
        <w:rPr>
          <w:rFonts w:ascii="Verdana" w:hAnsi="Verdana"/>
          <w:b/>
          <w:sz w:val="40"/>
        </w:rPr>
      </w:pPr>
      <w:r>
        <w:rPr>
          <w:rFonts w:ascii="Verdana" w:hAnsi="Verdana"/>
          <w:b/>
          <w:sz w:val="40"/>
        </w:rPr>
        <w:t>20ème SEMINAIRE</w:t>
      </w:r>
      <w:r>
        <w:rPr>
          <w:rFonts w:ascii="Verdana" w:hAnsi="Verdana"/>
          <w:b/>
          <w:sz w:val="40"/>
          <w:lang w:val="fr-BE"/>
        </w:rPr>
        <w:t xml:space="preserve"> </w:t>
      </w:r>
    </w:p>
    <w:p w14:paraId="37587A61" w14:textId="77777777" w:rsidR="00F502A1" w:rsidRDefault="00F502A1" w:rsidP="00F502A1">
      <w:pPr>
        <w:pStyle w:val="Titre2"/>
        <w:rPr>
          <w:i w:val="0"/>
        </w:rPr>
      </w:pPr>
      <w:r>
        <w:rPr>
          <w:rFonts w:ascii="Verdana" w:hAnsi="Verdana"/>
          <w:i w:val="0"/>
        </w:rPr>
        <w:t>DE FORMATION</w:t>
      </w:r>
    </w:p>
    <w:p w14:paraId="585BA424" w14:textId="77777777" w:rsidR="00F502A1" w:rsidRDefault="00F502A1" w:rsidP="00F502A1">
      <w:pPr>
        <w:rPr>
          <w:sz w:val="22"/>
        </w:rPr>
      </w:pPr>
    </w:p>
    <w:p w14:paraId="4EB4EF2A" w14:textId="77777777" w:rsidR="00F502A1" w:rsidRDefault="00F502A1" w:rsidP="00F502A1">
      <w:pPr>
        <w:rPr>
          <w:sz w:val="22"/>
        </w:rPr>
      </w:pPr>
    </w:p>
    <w:p w14:paraId="0E48024A" w14:textId="77777777" w:rsidR="00F502A1" w:rsidRDefault="00F502A1" w:rsidP="00F502A1">
      <w:pPr>
        <w:pStyle w:val="En-tte"/>
        <w:tabs>
          <w:tab w:val="clear" w:pos="4536"/>
          <w:tab w:val="clear" w:pos="9072"/>
        </w:tabs>
        <w:rPr>
          <w:sz w:val="22"/>
        </w:rPr>
      </w:pPr>
      <w:r w:rsidRPr="00644D9C">
        <w:rPr>
          <w:noProof/>
          <w:color w:val="00B050"/>
          <w:sz w:val="22"/>
          <w:lang w:val="fr-BE" w:eastAsia="fr-BE"/>
        </w:rPr>
        <mc:AlternateContent>
          <mc:Choice Requires="wps">
            <w:drawing>
              <wp:anchor distT="0" distB="0" distL="114300" distR="114300" simplePos="0" relativeHeight="251662336" behindDoc="1" locked="0" layoutInCell="1" allowOverlap="1" wp14:anchorId="235C70E7" wp14:editId="2C642104">
                <wp:simplePos x="0" y="0"/>
                <wp:positionH relativeFrom="column">
                  <wp:posOffset>261620</wp:posOffset>
                </wp:positionH>
                <wp:positionV relativeFrom="paragraph">
                  <wp:posOffset>57785</wp:posOffset>
                </wp:positionV>
                <wp:extent cx="2514600" cy="447675"/>
                <wp:effectExtent l="19050" t="19050" r="19050" b="19050"/>
                <wp:wrapNone/>
                <wp:docPr id="4"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47675"/>
                        </a:xfrm>
                        <a:prstGeom prst="roundRect">
                          <a:avLst>
                            <a:gd name="adj" fmla="val 16667"/>
                          </a:avLst>
                        </a:prstGeom>
                        <a:solidFill>
                          <a:srgbClr val="FFFFFF"/>
                        </a:solidFill>
                        <a:ln w="38100">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92868" id="Rectangle : coins arrondis 4" o:spid="_x0000_s1026" style="position:absolute;margin-left:20.6pt;margin-top:4.55pt;width:198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iKQQIAAHMEAAAOAAAAZHJzL2Uyb0RvYy54bWysVOFu0zAQ/o/EO1j+z5KUtB3R0mlsDCEN&#10;mBg8gGs7jcHxmbPbdDwNz8KTcXHS0YHED0R/WHfx3Xf3fXfu2fm+s2ynMRhwNS9Ocs60k6CM29T8&#10;08frZ6echSicEhacrvm9Dvx89fTJWe8rPYMWrNLICMSFqvc1b2P0VZYF2epOhBPw2tFlA9iJSC5u&#10;MoWiJ/TOZrM8X2Q9oPIIUodAX6/GS75K+E2jZXzfNEFHZmtOvcV0YjrXw5mtzkS1QeFbI6c2xD90&#10;0QnjqOgD1JWIgm3R/AHVGYkQoIknEroMmsZInTgQmyL/jc1dK7xOXEic4B9kCv8PVr7b3SIzquYl&#10;Z050NKIPJJpwG6t/fK+YBOMCE4jglAmsHATrfago787f4kA5+BuQXwJzcNlSnr6g4L7VQlGbxRCf&#10;PUoYnECpbN2/BUX1xDZC0m7fYDcAkipsn0Z0/zAivY9M0sfZvCgXOU1S0l1ZLhfLeSohqkO2xxBf&#10;a+jYYNQcYevUQCmVELubENOc1MRWqM+cNZ2lqe+EZcVisVhOiFNwJqoDZqIL1qhrY21ycLO+tMgo&#10;tebX6Tclh+Mw61hf8+enBXX+d4w8f5nP01pS2UcYiUha10HbV04lOwpjR5virZvEHvQd57QGdU9a&#10;I4ybTy+VjBbwG2c9bX3Nw9etQM2ZfeNoXi+KshyeSXLK+XJGDh7frI9vhJMEVfPI2WhexvFpbT2a&#10;TUuVikTXwQXNuDHxsAxjV1OztNlkPXo6x36K+vVfsfoJAAD//wMAUEsDBBQABgAIAAAAIQBL7bjW&#10;3AAAAAcBAAAPAAAAZHJzL2Rvd25yZXYueG1sTI7BTsMwEETvSPyDtZW4USdtlaYhmwpVAnGAAy3l&#10;7MYmjhqv09htw9+znOA4mtGbV65H14mLGULrCSGdJiAM1V631CB87J7ucxAhKtKq82QQvk2AdXV7&#10;U6pC+yu9m8s2NoIhFAqFYGPsCylDbY1TYep7Q9x9+cGpyHFopB7UleGuk7MkyaRTLfGDVb3ZWFMf&#10;t2eH8Glf9zo95bl+sbt2nil63r8R4t1kfHwAEc0Y/8bwq8/qULHTwZ9JB9EhLNIZLxFWKQiuF/Ml&#10;5wPCcpWBrEr537/6AQAA//8DAFBLAQItABQABgAIAAAAIQC2gziS/gAAAOEBAAATAAAAAAAAAAAA&#10;AAAAAAAAAABbQ29udGVudF9UeXBlc10ueG1sUEsBAi0AFAAGAAgAAAAhADj9If/WAAAAlAEAAAsA&#10;AAAAAAAAAAAAAAAALwEAAF9yZWxzLy5yZWxzUEsBAi0AFAAGAAgAAAAhAE7OyIpBAgAAcwQAAA4A&#10;AAAAAAAAAAAAAAAALgIAAGRycy9lMm9Eb2MueG1sUEsBAi0AFAAGAAgAAAAhAEvtuNbcAAAABwEA&#10;AA8AAAAAAAAAAAAAAAAAmwQAAGRycy9kb3ducmV2LnhtbFBLBQYAAAAABAAEAPMAAACkBQAAAAA=&#10;" strokecolor="#00b050" strokeweight="3pt"/>
            </w:pict>
          </mc:Fallback>
        </mc:AlternateContent>
      </w:r>
    </w:p>
    <w:p w14:paraId="7B8C972A" w14:textId="77777777" w:rsidR="00F502A1" w:rsidRPr="00246D9D" w:rsidRDefault="00F502A1" w:rsidP="00F502A1">
      <w:pPr>
        <w:pStyle w:val="Corpsdetexte2"/>
        <w:jc w:val="center"/>
        <w:rPr>
          <w:color w:val="00B050"/>
          <w:sz w:val="32"/>
        </w:rPr>
      </w:pPr>
      <w:r>
        <w:rPr>
          <w:color w:val="00B050"/>
          <w:sz w:val="36"/>
        </w:rPr>
        <w:t>L’ARBRE</w:t>
      </w:r>
    </w:p>
    <w:p w14:paraId="5B900EA2" w14:textId="77777777" w:rsidR="00F502A1" w:rsidRDefault="00F502A1" w:rsidP="00F502A1">
      <w:pPr>
        <w:rPr>
          <w:lang w:val="fr-BE"/>
        </w:rPr>
      </w:pPr>
    </w:p>
    <w:p w14:paraId="408E37BD" w14:textId="77777777" w:rsidR="00F502A1" w:rsidRPr="00AB40DA" w:rsidRDefault="00F502A1" w:rsidP="00F502A1">
      <w:pPr>
        <w:pStyle w:val="Titre1"/>
        <w:jc w:val="left"/>
        <w:rPr>
          <w:rFonts w:ascii="Verdana" w:hAnsi="Verdana"/>
          <w:sz w:val="20"/>
        </w:rPr>
      </w:pPr>
    </w:p>
    <w:p w14:paraId="2AFD342A" w14:textId="77777777" w:rsidR="00F502A1" w:rsidRDefault="00F502A1" w:rsidP="00F502A1">
      <w:pPr>
        <w:pStyle w:val="Titre1"/>
        <w:jc w:val="left"/>
        <w:rPr>
          <w:rFonts w:ascii="Verdana" w:hAnsi="Verdana"/>
          <w:sz w:val="28"/>
          <w:szCs w:val="28"/>
        </w:rPr>
      </w:pPr>
    </w:p>
    <w:p w14:paraId="4EC6F551" w14:textId="77777777" w:rsidR="00F502A1" w:rsidRDefault="00F502A1" w:rsidP="00F502A1">
      <w:pPr>
        <w:pStyle w:val="Titre1"/>
        <w:rPr>
          <w:rFonts w:ascii="Verdana" w:hAnsi="Verdana"/>
          <w:sz w:val="28"/>
          <w:szCs w:val="28"/>
        </w:rPr>
      </w:pPr>
      <w:r>
        <w:rPr>
          <w:rFonts w:ascii="Verdana" w:hAnsi="Verdana"/>
          <w:sz w:val="28"/>
          <w:szCs w:val="28"/>
        </w:rPr>
        <w:t>LES SAMEDIS 12 et 19 OCTOBRE 2019</w:t>
      </w:r>
    </w:p>
    <w:p w14:paraId="41BDF7E5" w14:textId="77777777" w:rsidR="00F502A1" w:rsidRPr="002742AC" w:rsidRDefault="00F502A1" w:rsidP="00F502A1">
      <w:pPr>
        <w:pStyle w:val="Titre1"/>
        <w:rPr>
          <w:rFonts w:ascii="Verdana" w:hAnsi="Verdana"/>
          <w:sz w:val="28"/>
          <w:szCs w:val="28"/>
        </w:rPr>
      </w:pPr>
      <w:r>
        <w:rPr>
          <w:noProof/>
          <w:lang w:eastAsia="fr-BE"/>
        </w:rPr>
        <mc:AlternateContent>
          <mc:Choice Requires="wps">
            <w:drawing>
              <wp:anchor distT="0" distB="0" distL="114300" distR="114300" simplePos="0" relativeHeight="251661312" behindDoc="0" locked="0" layoutInCell="1" allowOverlap="1" wp14:anchorId="18535ACA" wp14:editId="50CEC409">
                <wp:simplePos x="0" y="0"/>
                <wp:positionH relativeFrom="column">
                  <wp:posOffset>956945</wp:posOffset>
                </wp:positionH>
                <wp:positionV relativeFrom="paragraph">
                  <wp:posOffset>396875</wp:posOffset>
                </wp:positionV>
                <wp:extent cx="1229995" cy="1068705"/>
                <wp:effectExtent l="0" t="0" r="0" b="63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068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FB607" w14:textId="77777777" w:rsidR="00F502A1" w:rsidRDefault="00F502A1" w:rsidP="00F502A1">
                            <w:r w:rsidRPr="00CD6A7C">
                              <w:rPr>
                                <w:noProof/>
                                <w:lang w:val="fr-BE" w:eastAsia="fr-BE"/>
                              </w:rPr>
                              <w:drawing>
                                <wp:inline distT="0" distB="0" distL="0" distR="0" wp14:anchorId="2EEE68A8" wp14:editId="0B31CF06">
                                  <wp:extent cx="1047750" cy="9810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35ACA" id="_x0000_t202" coordsize="21600,21600" o:spt="202" path="m,l,21600r21600,l21600,xe">
                <v:stroke joinstyle="miter"/>
                <v:path gradientshapeok="t" o:connecttype="rect"/>
              </v:shapetype>
              <v:shape id="Zone de texte 3" o:spid="_x0000_s1026" type="#_x0000_t202" style="position:absolute;left:0;text-align:left;margin-left:75.35pt;margin-top:31.25pt;width:96.85pt;height:8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v+iAIAABUFAAAOAAAAZHJzL2Uyb0RvYy54bWysVMlu2zAQvRfoPxC8O1oqJ5YQOchSFwXS&#10;BUh76Y0WKYsoxWFJ2lJa9N87pBzH6QIURXWguAzfvJk3w/OLsVdkJ6yToGuanaSUCN0Al3pT048f&#10;VrMFJc4zzZkCLWp6Lxy9WD5/dj6YSuTQgeLCEgTRrhpMTTvvTZUkrulEz9wJGKHxsAXbM49Lu0m4&#10;ZQOi9yrJ0/Q0GcByY6ERzuHuzXRIlxG/bUXj37WtE56omiI3H0cbx3UYk+U5qzaWmU42exrsH1j0&#10;TGp0eoC6YZ6RrZW/QPWyseCg9ScN9Am0rWxEjAGjydKfornrmBExFkyOM4c0uf8H27zdvbdE8pq+&#10;oESzHiX6hEIRLogXoxfkRUjRYFyFlncGbf14BSNKHcN15haaz45ouO6Y3ohLa2HoBONIMQs3k6Or&#10;E44LIOvhDXD0xbYeItDY2j7kDzNCEB2luj/IgzxIE1zmeVmWc0oaPMvS08VZOo8+WPVw3VjnXwno&#10;SZjU1KL+EZ7tbp0PdFj1YBK8OVCSr6RScWE362tlyY5hrazit0d/YqZ0MNYQrk2I0w6yRB/hLPCN&#10;2n8rs7xIr/JytkKys2JVzGflWbqYpVl5VZ6mRVncrL4HgllRdZJzoW8lJn9qB9z8O533HTFVUKxE&#10;MtS0nOfzSaM/BpnG73dB9tJjWyrZ13RxMGJVUPal5hg2qzyTaponT+nHLGMOHv4xK7EOgvRTEfhx&#10;PSJKKI418HusCAuoF8qObwlOOrBfKRmwL2vqvmyZFZSo1xqrqsyKIjRyXBTzsxwX9vhkfXzCdINQ&#10;NfWUTNNrPzX/1li56dDTVMcaLrESWxlr5JHVvn6x92Iw+3ciNPfxOlo9vmbLHwAAAP//AwBQSwME&#10;FAAGAAgAAAAhAO49x9bfAAAACgEAAA8AAABkcnMvZG93bnJldi54bWxMj8tOwzAQRfdI/IM1SGwQ&#10;dUjzKCFOBUggti39gEk8TSLicRS7Tfr3mBVdXs3RvWfK7WIGcabJ9ZYVPK0iEMSN1T23Cg7fH48b&#10;EM4jaxwsk4ILOdhWtzclFtrOvKPz3rcilLArUEHn/VhI6ZqODLqVHYnD7Wgngz7EqZV6wjmUm0HG&#10;UZRJgz2HhQ5Heu+o+dmfjILj1/yQPs/1pz/kuyR7wz6v7UWp+7vl9QWEp8X/w/CnH9ShCk61PbF2&#10;Ygg5jfKAKsjiFEQA1kmSgKgVxOtoA7Iq5fUL1S8AAAD//wMAUEsBAi0AFAAGAAgAAAAhALaDOJL+&#10;AAAA4QEAABMAAAAAAAAAAAAAAAAAAAAAAFtDb250ZW50X1R5cGVzXS54bWxQSwECLQAUAAYACAAA&#10;ACEAOP0h/9YAAACUAQAACwAAAAAAAAAAAAAAAAAvAQAAX3JlbHMvLnJlbHNQSwECLQAUAAYACAAA&#10;ACEAsBc7/ogCAAAVBQAADgAAAAAAAAAAAAAAAAAuAgAAZHJzL2Uyb0RvYy54bWxQSwECLQAUAAYA&#10;CAAAACEA7j3H1t8AAAAKAQAADwAAAAAAAAAAAAAAAADiBAAAZHJzL2Rvd25yZXYueG1sUEsFBgAA&#10;AAAEAAQA8wAAAO4FAAAAAA==&#10;" stroked="f">
                <v:textbox>
                  <w:txbxContent>
                    <w:p w14:paraId="572FB607" w14:textId="77777777" w:rsidR="00F502A1" w:rsidRDefault="00F502A1" w:rsidP="00F502A1">
                      <w:r w:rsidRPr="00CD6A7C">
                        <w:rPr>
                          <w:noProof/>
                          <w:lang w:val="fr-BE" w:eastAsia="fr-BE"/>
                        </w:rPr>
                        <w:drawing>
                          <wp:inline distT="0" distB="0" distL="0" distR="0" wp14:anchorId="2EEE68A8" wp14:editId="0B31CF06">
                            <wp:extent cx="1047750" cy="9810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v:textbox>
              </v:shape>
            </w:pict>
          </mc:Fallback>
        </mc:AlternateContent>
      </w:r>
      <w:r>
        <w:br w:type="page"/>
      </w:r>
    </w:p>
    <w:p w14:paraId="2FDBF35E" w14:textId="77777777" w:rsidR="00F502A1" w:rsidRDefault="00F502A1" w:rsidP="00F502A1">
      <w:pPr>
        <w:jc w:val="center"/>
        <w:rPr>
          <w:b/>
          <w:bCs/>
          <w:sz w:val="32"/>
        </w:rPr>
      </w:pPr>
      <w:r>
        <w:rPr>
          <w:b/>
          <w:bCs/>
          <w:sz w:val="32"/>
        </w:rPr>
        <w:lastRenderedPageBreak/>
        <w:t>PROGRAMME DU</w:t>
      </w:r>
    </w:p>
    <w:p w14:paraId="24143B8F" w14:textId="77777777" w:rsidR="00F502A1" w:rsidRDefault="00F502A1" w:rsidP="00F502A1">
      <w:pPr>
        <w:jc w:val="center"/>
        <w:rPr>
          <w:b/>
          <w:bCs/>
          <w:sz w:val="32"/>
        </w:rPr>
      </w:pPr>
      <w:r>
        <w:rPr>
          <w:b/>
          <w:bCs/>
          <w:sz w:val="32"/>
        </w:rPr>
        <w:t>12 OCTOBRE</w:t>
      </w:r>
    </w:p>
    <w:p w14:paraId="373DB1B2" w14:textId="77777777" w:rsidR="00F502A1" w:rsidRDefault="00F502A1" w:rsidP="00F502A1">
      <w:pPr>
        <w:tabs>
          <w:tab w:val="left" w:pos="993"/>
        </w:tabs>
        <w:rPr>
          <w:lang w:val="fr-BE"/>
        </w:rPr>
      </w:pPr>
    </w:p>
    <w:p w14:paraId="54D6BDD9" w14:textId="77777777" w:rsidR="00F502A1" w:rsidRDefault="00F502A1" w:rsidP="00F502A1">
      <w:pPr>
        <w:tabs>
          <w:tab w:val="left" w:pos="851"/>
        </w:tabs>
        <w:rPr>
          <w:b/>
          <w:lang w:val="fr-BE"/>
        </w:rPr>
      </w:pPr>
      <w:r>
        <w:rPr>
          <w:lang w:val="fr-BE"/>
        </w:rPr>
        <w:t>08 h 45</w:t>
      </w:r>
      <w:r>
        <w:rPr>
          <w:lang w:val="fr-BE"/>
        </w:rPr>
        <w:tab/>
      </w:r>
      <w:r>
        <w:rPr>
          <w:b/>
          <w:lang w:val="fr-BE"/>
        </w:rPr>
        <w:t>Accueil des participants</w:t>
      </w:r>
    </w:p>
    <w:p w14:paraId="4D3E12E9" w14:textId="77777777" w:rsidR="00F502A1" w:rsidRDefault="00F502A1" w:rsidP="00F502A1">
      <w:pPr>
        <w:tabs>
          <w:tab w:val="left" w:pos="851"/>
        </w:tabs>
        <w:rPr>
          <w:lang w:val="fr-BE"/>
        </w:rPr>
      </w:pPr>
    </w:p>
    <w:p w14:paraId="61684FC1" w14:textId="77777777" w:rsidR="00F502A1" w:rsidRDefault="00F502A1" w:rsidP="00F502A1">
      <w:pPr>
        <w:ind w:left="851" w:hanging="851"/>
        <w:jc w:val="both"/>
        <w:rPr>
          <w:lang w:val="fr-BE"/>
        </w:rPr>
      </w:pPr>
      <w:r>
        <w:rPr>
          <w:lang w:val="fr-BE"/>
        </w:rPr>
        <w:t>09 h 00</w:t>
      </w:r>
      <w:r>
        <w:rPr>
          <w:lang w:val="fr-BE"/>
        </w:rPr>
        <w:tab/>
      </w:r>
      <w:r w:rsidRPr="0042407A">
        <w:rPr>
          <w:lang w:val="fr-BE"/>
        </w:rPr>
        <w:t>« </w:t>
      </w:r>
      <w:r w:rsidRPr="0042407A">
        <w:rPr>
          <w:b/>
          <w:bCs/>
          <w:lang w:val="fr-BE"/>
        </w:rPr>
        <w:t>L’</w:t>
      </w:r>
      <w:r>
        <w:rPr>
          <w:b/>
          <w:bCs/>
          <w:lang w:val="fr-BE"/>
        </w:rPr>
        <w:t>A</w:t>
      </w:r>
      <w:r w:rsidRPr="0042407A">
        <w:rPr>
          <w:b/>
          <w:bCs/>
          <w:lang w:val="fr-BE"/>
        </w:rPr>
        <w:t>rbre et la Biodiversité</w:t>
      </w:r>
      <w:r w:rsidRPr="0042407A">
        <w:rPr>
          <w:lang w:val="fr-BE"/>
        </w:rPr>
        <w:t xml:space="preserve"> » par Jean-Christophe PRIGNON (Chef de Département à Bruxelles-Environnement). </w:t>
      </w:r>
      <w:bookmarkStart w:id="0" w:name="_Hlk13138781"/>
    </w:p>
    <w:bookmarkEnd w:id="0"/>
    <w:p w14:paraId="79C89A84" w14:textId="77777777" w:rsidR="00F502A1" w:rsidRPr="006022C7" w:rsidRDefault="00F502A1" w:rsidP="00F502A1">
      <w:pPr>
        <w:ind w:left="851" w:hanging="851"/>
        <w:jc w:val="both"/>
        <w:rPr>
          <w:szCs w:val="24"/>
        </w:rPr>
      </w:pPr>
    </w:p>
    <w:p w14:paraId="1FDCC060" w14:textId="3C599FFC" w:rsidR="00F502A1" w:rsidRDefault="00F502A1" w:rsidP="00F502A1">
      <w:pPr>
        <w:tabs>
          <w:tab w:val="left" w:pos="851"/>
        </w:tabs>
        <w:rPr>
          <w:b/>
          <w:lang w:val="fr-BE"/>
        </w:rPr>
      </w:pPr>
      <w:r>
        <w:rPr>
          <w:lang w:val="fr-BE"/>
        </w:rPr>
        <w:t>10 h 30</w:t>
      </w:r>
      <w:r>
        <w:rPr>
          <w:lang w:val="fr-BE"/>
        </w:rPr>
        <w:tab/>
      </w:r>
      <w:r w:rsidR="00EC2CAC">
        <w:rPr>
          <w:b/>
          <w:lang w:val="fr-BE"/>
        </w:rPr>
        <w:t>Pause-café</w:t>
      </w:r>
    </w:p>
    <w:p w14:paraId="72CCF79E" w14:textId="77777777" w:rsidR="00F502A1" w:rsidRDefault="00F502A1" w:rsidP="00F502A1">
      <w:pPr>
        <w:tabs>
          <w:tab w:val="left" w:pos="851"/>
        </w:tabs>
        <w:rPr>
          <w:lang w:val="fr-BE"/>
        </w:rPr>
      </w:pPr>
    </w:p>
    <w:p w14:paraId="3C4452F2" w14:textId="77777777" w:rsidR="00F502A1" w:rsidRDefault="00F502A1" w:rsidP="00F502A1">
      <w:pPr>
        <w:ind w:left="851" w:hanging="851"/>
        <w:jc w:val="both"/>
        <w:rPr>
          <w:lang w:val="fr-BE"/>
        </w:rPr>
      </w:pPr>
      <w:r w:rsidRPr="0008765B">
        <w:rPr>
          <w:lang w:val="fr-BE"/>
        </w:rPr>
        <w:t>10 h 45</w:t>
      </w:r>
      <w:r w:rsidRPr="0008765B">
        <w:rPr>
          <w:lang w:val="fr-BE"/>
        </w:rPr>
        <w:tab/>
      </w:r>
      <w:r>
        <w:rPr>
          <w:lang w:val="fr-BE"/>
        </w:rPr>
        <w:t>« </w:t>
      </w:r>
      <w:r w:rsidRPr="002742AC">
        <w:rPr>
          <w:b/>
          <w:bCs/>
          <w:lang w:val="fr-BE"/>
        </w:rPr>
        <w:t xml:space="preserve">Les </w:t>
      </w:r>
      <w:r>
        <w:rPr>
          <w:b/>
          <w:bCs/>
          <w:lang w:val="fr-BE"/>
        </w:rPr>
        <w:t>A</w:t>
      </w:r>
      <w:r w:rsidRPr="002742AC">
        <w:rPr>
          <w:b/>
          <w:bCs/>
          <w:lang w:val="fr-BE"/>
        </w:rPr>
        <w:t xml:space="preserve">rbres du </w:t>
      </w:r>
      <w:r>
        <w:rPr>
          <w:b/>
          <w:bCs/>
          <w:lang w:val="fr-BE"/>
        </w:rPr>
        <w:t>S</w:t>
      </w:r>
      <w:r w:rsidRPr="002742AC">
        <w:rPr>
          <w:b/>
          <w:bCs/>
          <w:lang w:val="fr-BE"/>
        </w:rPr>
        <w:t>ouvenir</w:t>
      </w:r>
      <w:r>
        <w:rPr>
          <w:lang w:val="fr-BE"/>
        </w:rPr>
        <w:t> » par Thérèse SNOY (Présidente de la Fondation « Arbres du Souvenir »).</w:t>
      </w:r>
    </w:p>
    <w:p w14:paraId="242EF325" w14:textId="77777777" w:rsidR="00F502A1" w:rsidRPr="00F869EB" w:rsidRDefault="00F502A1" w:rsidP="00F502A1">
      <w:pPr>
        <w:ind w:left="851" w:hanging="851"/>
        <w:jc w:val="both"/>
        <w:rPr>
          <w:szCs w:val="24"/>
          <w:lang w:val="fr-BE"/>
        </w:rPr>
      </w:pPr>
    </w:p>
    <w:p w14:paraId="38329521" w14:textId="77777777" w:rsidR="00F502A1" w:rsidRPr="00BD11FE" w:rsidRDefault="00F502A1" w:rsidP="00F502A1">
      <w:pPr>
        <w:tabs>
          <w:tab w:val="left" w:pos="851"/>
        </w:tabs>
        <w:rPr>
          <w:szCs w:val="24"/>
          <w:lang w:val="fr-BE"/>
        </w:rPr>
      </w:pPr>
      <w:r w:rsidRPr="00BD11FE">
        <w:rPr>
          <w:szCs w:val="24"/>
          <w:lang w:val="fr-BE"/>
        </w:rPr>
        <w:t>12 h 15</w:t>
      </w:r>
      <w:r w:rsidRPr="00BD11FE">
        <w:rPr>
          <w:szCs w:val="24"/>
          <w:lang w:val="fr-BE"/>
        </w:rPr>
        <w:tab/>
      </w:r>
      <w:r w:rsidRPr="00BD11FE">
        <w:rPr>
          <w:b/>
          <w:szCs w:val="24"/>
          <w:lang w:val="fr-BE"/>
        </w:rPr>
        <w:t xml:space="preserve">Lunch </w:t>
      </w:r>
      <w:r w:rsidRPr="00BD11FE">
        <w:rPr>
          <w:szCs w:val="24"/>
          <w:lang w:val="fr-BE"/>
        </w:rPr>
        <w:t>(buffet - sandwiches)</w:t>
      </w:r>
    </w:p>
    <w:p w14:paraId="078FDFCB" w14:textId="77777777" w:rsidR="00F502A1" w:rsidRPr="00BD11FE" w:rsidRDefault="00F502A1" w:rsidP="00F502A1">
      <w:pPr>
        <w:tabs>
          <w:tab w:val="left" w:pos="851"/>
        </w:tabs>
        <w:rPr>
          <w:szCs w:val="24"/>
          <w:lang w:val="fr-BE"/>
        </w:rPr>
      </w:pPr>
    </w:p>
    <w:p w14:paraId="35892931" w14:textId="77777777" w:rsidR="00F502A1" w:rsidRPr="0042407A" w:rsidRDefault="00F502A1" w:rsidP="00F502A1">
      <w:pPr>
        <w:tabs>
          <w:tab w:val="left" w:pos="851"/>
        </w:tabs>
        <w:ind w:left="851" w:hanging="851"/>
        <w:jc w:val="both"/>
        <w:rPr>
          <w:szCs w:val="24"/>
          <w:lang w:val="fr-BE"/>
        </w:rPr>
      </w:pPr>
      <w:r w:rsidRPr="00C21EB2">
        <w:rPr>
          <w:szCs w:val="24"/>
          <w:lang w:val="fr-BE"/>
        </w:rPr>
        <w:t>13 h</w:t>
      </w:r>
      <w:r>
        <w:rPr>
          <w:szCs w:val="24"/>
          <w:lang w:val="fr-BE"/>
        </w:rPr>
        <w:t xml:space="preserve"> </w:t>
      </w:r>
      <w:r w:rsidRPr="00C21EB2">
        <w:rPr>
          <w:szCs w:val="24"/>
          <w:lang w:val="fr-BE"/>
        </w:rPr>
        <w:t>30</w:t>
      </w:r>
      <w:r w:rsidRPr="00C21EB2">
        <w:rPr>
          <w:szCs w:val="24"/>
          <w:lang w:val="fr-BE"/>
        </w:rPr>
        <w:tab/>
      </w:r>
      <w:r w:rsidRPr="0042407A">
        <w:rPr>
          <w:szCs w:val="24"/>
          <w:lang w:val="fr-BE"/>
        </w:rPr>
        <w:t xml:space="preserve">« </w:t>
      </w:r>
      <w:r w:rsidRPr="003A46DF">
        <w:rPr>
          <w:b/>
          <w:bCs/>
          <w:szCs w:val="24"/>
          <w:lang w:val="fr-BE"/>
        </w:rPr>
        <w:t>Fantaisies chez les Arbres</w:t>
      </w:r>
      <w:r w:rsidRPr="0042407A">
        <w:rPr>
          <w:szCs w:val="24"/>
          <w:lang w:val="fr-BE"/>
        </w:rPr>
        <w:t> » par Micheline VANDERHOVEN (Photographe, Le Genévrier ASBL).</w:t>
      </w:r>
    </w:p>
    <w:p w14:paraId="69FE0A59" w14:textId="77777777" w:rsidR="00F502A1" w:rsidRPr="00C21EB2" w:rsidRDefault="00F502A1" w:rsidP="00F502A1">
      <w:pPr>
        <w:tabs>
          <w:tab w:val="left" w:pos="851"/>
        </w:tabs>
        <w:rPr>
          <w:szCs w:val="24"/>
        </w:rPr>
      </w:pPr>
    </w:p>
    <w:p w14:paraId="51DFF875" w14:textId="2CB8D135" w:rsidR="00F502A1" w:rsidRPr="00C21EB2" w:rsidRDefault="00F502A1" w:rsidP="00F502A1">
      <w:pPr>
        <w:tabs>
          <w:tab w:val="left" w:pos="851"/>
        </w:tabs>
        <w:rPr>
          <w:b/>
          <w:szCs w:val="24"/>
          <w:lang w:val="fr-BE"/>
        </w:rPr>
      </w:pPr>
      <w:r w:rsidRPr="00C21EB2">
        <w:rPr>
          <w:szCs w:val="24"/>
        </w:rPr>
        <w:t>15 h 00</w:t>
      </w:r>
      <w:r w:rsidRPr="00C21EB2">
        <w:rPr>
          <w:szCs w:val="24"/>
        </w:rPr>
        <w:tab/>
      </w:r>
      <w:r w:rsidR="00EC2CAC" w:rsidRPr="00C21EB2">
        <w:rPr>
          <w:b/>
          <w:szCs w:val="24"/>
          <w:lang w:val="fr-BE"/>
        </w:rPr>
        <w:t>Pause-café</w:t>
      </w:r>
    </w:p>
    <w:p w14:paraId="184B9193" w14:textId="77777777" w:rsidR="00F502A1" w:rsidRPr="00C21EB2" w:rsidRDefault="00F502A1" w:rsidP="00F502A1">
      <w:pPr>
        <w:tabs>
          <w:tab w:val="left" w:pos="851"/>
        </w:tabs>
        <w:rPr>
          <w:szCs w:val="24"/>
          <w:lang w:val="fr-BE"/>
        </w:rPr>
      </w:pPr>
    </w:p>
    <w:p w14:paraId="261C6B8D" w14:textId="706D55F5" w:rsidR="00F502A1" w:rsidRPr="00C21EB2" w:rsidRDefault="00F502A1" w:rsidP="00F502A1">
      <w:pPr>
        <w:tabs>
          <w:tab w:val="left" w:pos="851"/>
        </w:tabs>
        <w:ind w:left="851" w:hanging="851"/>
        <w:jc w:val="both"/>
        <w:rPr>
          <w:szCs w:val="24"/>
        </w:rPr>
      </w:pPr>
      <w:r>
        <w:rPr>
          <w:szCs w:val="24"/>
          <w:lang w:val="fr-BE"/>
        </w:rPr>
        <w:t>15 h 15</w:t>
      </w:r>
      <w:r>
        <w:rPr>
          <w:szCs w:val="24"/>
          <w:lang w:val="fr-BE"/>
        </w:rPr>
        <w:tab/>
        <w:t xml:space="preserve"> « </w:t>
      </w:r>
      <w:r w:rsidRPr="002742AC">
        <w:rPr>
          <w:b/>
          <w:bCs/>
          <w:szCs w:val="24"/>
          <w:lang w:val="fr-BE"/>
        </w:rPr>
        <w:t xml:space="preserve">Arbre des villes et </w:t>
      </w:r>
      <w:r>
        <w:rPr>
          <w:b/>
          <w:bCs/>
          <w:szCs w:val="24"/>
          <w:lang w:val="fr-BE"/>
        </w:rPr>
        <w:t>A</w:t>
      </w:r>
      <w:r w:rsidRPr="002742AC">
        <w:rPr>
          <w:b/>
          <w:bCs/>
          <w:szCs w:val="24"/>
          <w:lang w:val="fr-BE"/>
        </w:rPr>
        <w:t>rbre des champs</w:t>
      </w:r>
      <w:r>
        <w:rPr>
          <w:szCs w:val="24"/>
          <w:lang w:val="fr-BE"/>
        </w:rPr>
        <w:t> » par Dr.ir.Olivier BAUDRY (Bioingénieur, DRYADES sprl).</w:t>
      </w:r>
    </w:p>
    <w:p w14:paraId="2B56CE13" w14:textId="77777777" w:rsidR="00F502A1" w:rsidRPr="00C21EB2" w:rsidRDefault="00F502A1" w:rsidP="00F502A1">
      <w:pPr>
        <w:tabs>
          <w:tab w:val="left" w:pos="851"/>
        </w:tabs>
        <w:ind w:left="851" w:hanging="851"/>
        <w:jc w:val="both"/>
        <w:rPr>
          <w:szCs w:val="24"/>
        </w:rPr>
      </w:pPr>
    </w:p>
    <w:p w14:paraId="3C2C7E2D" w14:textId="77777777" w:rsidR="00F502A1" w:rsidRDefault="00F502A1" w:rsidP="00F502A1">
      <w:pPr>
        <w:rPr>
          <w:b/>
          <w:bCs/>
          <w:sz w:val="32"/>
          <w:szCs w:val="32"/>
        </w:rPr>
      </w:pPr>
    </w:p>
    <w:p w14:paraId="11F164EF" w14:textId="77777777" w:rsidR="00F502A1" w:rsidRDefault="00F502A1" w:rsidP="00F502A1">
      <w:pPr>
        <w:jc w:val="center"/>
        <w:rPr>
          <w:b/>
          <w:bCs/>
          <w:sz w:val="32"/>
          <w:szCs w:val="32"/>
        </w:rPr>
      </w:pPr>
    </w:p>
    <w:p w14:paraId="74B9DD78" w14:textId="77777777" w:rsidR="00F502A1" w:rsidRDefault="00F502A1" w:rsidP="00F502A1">
      <w:pPr>
        <w:jc w:val="center"/>
        <w:rPr>
          <w:b/>
          <w:bCs/>
          <w:sz w:val="32"/>
          <w:szCs w:val="32"/>
        </w:rPr>
      </w:pPr>
    </w:p>
    <w:p w14:paraId="19722AB9" w14:textId="77777777" w:rsidR="00F502A1" w:rsidRDefault="00F502A1" w:rsidP="00F502A1">
      <w:pPr>
        <w:jc w:val="center"/>
        <w:rPr>
          <w:b/>
          <w:bCs/>
          <w:sz w:val="32"/>
          <w:szCs w:val="32"/>
        </w:rPr>
      </w:pPr>
    </w:p>
    <w:p w14:paraId="4BDDC4DC" w14:textId="77777777" w:rsidR="00F502A1" w:rsidRDefault="00F502A1" w:rsidP="00F502A1">
      <w:pPr>
        <w:jc w:val="center"/>
        <w:rPr>
          <w:b/>
          <w:bCs/>
          <w:sz w:val="32"/>
          <w:szCs w:val="32"/>
        </w:rPr>
      </w:pPr>
    </w:p>
    <w:p w14:paraId="15D61AF8" w14:textId="77777777" w:rsidR="00F502A1" w:rsidRDefault="00F502A1" w:rsidP="00F502A1">
      <w:pPr>
        <w:jc w:val="center"/>
        <w:rPr>
          <w:b/>
          <w:bCs/>
          <w:sz w:val="32"/>
          <w:szCs w:val="32"/>
        </w:rPr>
      </w:pPr>
    </w:p>
    <w:p w14:paraId="51D556E9" w14:textId="77777777" w:rsidR="00F502A1" w:rsidRDefault="00F502A1" w:rsidP="00F502A1">
      <w:pPr>
        <w:jc w:val="center"/>
        <w:rPr>
          <w:b/>
          <w:bCs/>
          <w:sz w:val="32"/>
          <w:szCs w:val="32"/>
        </w:rPr>
      </w:pPr>
    </w:p>
    <w:p w14:paraId="0074190B" w14:textId="77777777" w:rsidR="00F502A1" w:rsidRDefault="00F502A1" w:rsidP="00F502A1">
      <w:pPr>
        <w:jc w:val="center"/>
        <w:rPr>
          <w:b/>
          <w:bCs/>
          <w:sz w:val="32"/>
          <w:szCs w:val="32"/>
        </w:rPr>
      </w:pPr>
      <w:r w:rsidRPr="00C21EB2">
        <w:rPr>
          <w:b/>
          <w:bCs/>
          <w:sz w:val="32"/>
          <w:szCs w:val="32"/>
        </w:rPr>
        <w:t>PROGRAMME DU</w:t>
      </w:r>
    </w:p>
    <w:p w14:paraId="00F159CC" w14:textId="77777777" w:rsidR="00F502A1" w:rsidRPr="00C21EB2" w:rsidRDefault="00F502A1" w:rsidP="00F502A1">
      <w:pPr>
        <w:jc w:val="center"/>
        <w:rPr>
          <w:b/>
          <w:bCs/>
          <w:sz w:val="32"/>
          <w:szCs w:val="32"/>
        </w:rPr>
      </w:pPr>
      <w:r>
        <w:rPr>
          <w:b/>
          <w:bCs/>
          <w:sz w:val="32"/>
          <w:szCs w:val="32"/>
        </w:rPr>
        <w:t>19</w:t>
      </w:r>
      <w:r w:rsidRPr="00C21EB2">
        <w:rPr>
          <w:b/>
          <w:bCs/>
          <w:sz w:val="32"/>
          <w:szCs w:val="32"/>
        </w:rPr>
        <w:t xml:space="preserve"> OCTOBRE</w:t>
      </w:r>
    </w:p>
    <w:p w14:paraId="460E8D53" w14:textId="77777777" w:rsidR="00F502A1" w:rsidRPr="00C21EB2" w:rsidRDefault="00F502A1" w:rsidP="00F502A1">
      <w:pPr>
        <w:rPr>
          <w:szCs w:val="24"/>
          <w:lang w:val="fr-BE"/>
        </w:rPr>
      </w:pPr>
    </w:p>
    <w:p w14:paraId="3750808E" w14:textId="77777777" w:rsidR="00F502A1" w:rsidRPr="00C21EB2" w:rsidRDefault="00F502A1" w:rsidP="00F502A1">
      <w:pPr>
        <w:tabs>
          <w:tab w:val="left" w:pos="851"/>
        </w:tabs>
        <w:rPr>
          <w:b/>
          <w:szCs w:val="24"/>
          <w:lang w:val="fr-BE"/>
        </w:rPr>
      </w:pPr>
      <w:r w:rsidRPr="00C21EB2">
        <w:rPr>
          <w:szCs w:val="24"/>
          <w:lang w:val="fr-BE"/>
        </w:rPr>
        <w:t>08 h 45</w:t>
      </w:r>
      <w:r w:rsidRPr="00C21EB2">
        <w:rPr>
          <w:szCs w:val="24"/>
          <w:lang w:val="fr-BE"/>
        </w:rPr>
        <w:tab/>
      </w:r>
      <w:r w:rsidRPr="00C21EB2">
        <w:rPr>
          <w:b/>
          <w:szCs w:val="24"/>
          <w:lang w:val="fr-BE"/>
        </w:rPr>
        <w:t>Accueil des participants</w:t>
      </w:r>
    </w:p>
    <w:p w14:paraId="2660992F" w14:textId="77777777" w:rsidR="00F502A1" w:rsidRPr="00C21EB2" w:rsidRDefault="00F502A1" w:rsidP="00F502A1">
      <w:pPr>
        <w:tabs>
          <w:tab w:val="left" w:pos="851"/>
        </w:tabs>
        <w:rPr>
          <w:szCs w:val="24"/>
          <w:lang w:val="fr-BE"/>
        </w:rPr>
      </w:pPr>
    </w:p>
    <w:p w14:paraId="62E1727E" w14:textId="27A141FD" w:rsidR="00F502A1" w:rsidRPr="003721CC" w:rsidRDefault="00F502A1" w:rsidP="00F502A1">
      <w:pPr>
        <w:tabs>
          <w:tab w:val="left" w:pos="851"/>
        </w:tabs>
        <w:ind w:left="851" w:hanging="851"/>
        <w:jc w:val="both"/>
        <w:rPr>
          <w:szCs w:val="24"/>
          <w:lang w:val="fr-BE"/>
        </w:rPr>
      </w:pPr>
      <w:r>
        <w:rPr>
          <w:szCs w:val="24"/>
          <w:lang w:val="fr-BE"/>
        </w:rPr>
        <w:t>09 h 00</w:t>
      </w:r>
      <w:r>
        <w:rPr>
          <w:szCs w:val="24"/>
          <w:lang w:val="fr-BE"/>
        </w:rPr>
        <w:tab/>
      </w:r>
      <w:bookmarkStart w:id="1" w:name="_Hlk11087287"/>
      <w:r w:rsidRPr="002742AC">
        <w:rPr>
          <w:b/>
          <w:bCs/>
          <w:szCs w:val="24"/>
          <w:lang w:val="fr-BE"/>
        </w:rPr>
        <w:t xml:space="preserve">« Impact des changements climatiques sur les </w:t>
      </w:r>
      <w:r>
        <w:rPr>
          <w:b/>
          <w:bCs/>
          <w:szCs w:val="24"/>
          <w:lang w:val="fr-BE"/>
        </w:rPr>
        <w:t>A</w:t>
      </w:r>
      <w:r w:rsidRPr="002742AC">
        <w:rPr>
          <w:b/>
          <w:bCs/>
          <w:szCs w:val="24"/>
          <w:lang w:val="fr-BE"/>
        </w:rPr>
        <w:t>rbres et les forêts</w:t>
      </w:r>
      <w:r>
        <w:rPr>
          <w:szCs w:val="24"/>
          <w:lang w:val="fr-BE"/>
        </w:rPr>
        <w:t xml:space="preserve"> » par Dr.ir Hugues CLAESSENS (Ingénieur des Eaux et Forêts – </w:t>
      </w:r>
      <w:r w:rsidR="00ED736D" w:rsidRPr="00ED736D">
        <w:rPr>
          <w:szCs w:val="24"/>
        </w:rPr>
        <w:t>ULiège</w:t>
      </w:r>
      <w:bookmarkStart w:id="2" w:name="_GoBack"/>
      <w:bookmarkEnd w:id="2"/>
      <w:r w:rsidR="00ED736D" w:rsidRPr="00ED736D">
        <w:rPr>
          <w:szCs w:val="24"/>
        </w:rPr>
        <w:t>, Gembloux Agro-Bio Tech</w:t>
      </w:r>
      <w:r w:rsidR="00ED736D">
        <w:rPr>
          <w:szCs w:val="24"/>
        </w:rPr>
        <w:t>)</w:t>
      </w:r>
      <w:r>
        <w:rPr>
          <w:szCs w:val="24"/>
          <w:lang w:val="fr-BE"/>
        </w:rPr>
        <w:t>.</w:t>
      </w:r>
      <w:r w:rsidRPr="003721CC">
        <w:rPr>
          <w:szCs w:val="24"/>
          <w:lang w:val="fr-BE"/>
        </w:rPr>
        <w:t xml:space="preserve"> </w:t>
      </w:r>
    </w:p>
    <w:bookmarkEnd w:id="1"/>
    <w:p w14:paraId="7DF2447B" w14:textId="77777777" w:rsidR="00F502A1" w:rsidRDefault="00F502A1" w:rsidP="00F502A1">
      <w:pPr>
        <w:tabs>
          <w:tab w:val="left" w:pos="851"/>
        </w:tabs>
        <w:ind w:left="851" w:hanging="851"/>
        <w:jc w:val="both"/>
        <w:rPr>
          <w:szCs w:val="24"/>
        </w:rPr>
      </w:pPr>
    </w:p>
    <w:p w14:paraId="523A146D" w14:textId="05CD4688" w:rsidR="00F502A1" w:rsidRPr="00C21EB2" w:rsidRDefault="00F502A1" w:rsidP="00F502A1">
      <w:pPr>
        <w:tabs>
          <w:tab w:val="left" w:pos="851"/>
        </w:tabs>
        <w:rPr>
          <w:b/>
          <w:szCs w:val="24"/>
          <w:lang w:val="fr-BE"/>
        </w:rPr>
      </w:pPr>
      <w:r w:rsidRPr="00C21EB2">
        <w:rPr>
          <w:szCs w:val="24"/>
        </w:rPr>
        <w:t>10 h 30</w:t>
      </w:r>
      <w:r w:rsidRPr="00C21EB2">
        <w:rPr>
          <w:szCs w:val="24"/>
        </w:rPr>
        <w:tab/>
      </w:r>
      <w:r w:rsidR="00EC2CAC" w:rsidRPr="00C21EB2">
        <w:rPr>
          <w:b/>
          <w:szCs w:val="24"/>
          <w:lang w:val="fr-BE"/>
        </w:rPr>
        <w:t>Pause-café</w:t>
      </w:r>
    </w:p>
    <w:p w14:paraId="192E6940" w14:textId="77777777" w:rsidR="00F502A1" w:rsidRPr="00C21EB2" w:rsidRDefault="00F502A1" w:rsidP="00F502A1">
      <w:pPr>
        <w:tabs>
          <w:tab w:val="left" w:pos="851"/>
        </w:tabs>
        <w:rPr>
          <w:szCs w:val="24"/>
          <w:lang w:val="fr-BE"/>
        </w:rPr>
      </w:pPr>
    </w:p>
    <w:p w14:paraId="248872F3" w14:textId="33056C35" w:rsidR="00F502A1" w:rsidRPr="00201A0E" w:rsidRDefault="00F502A1" w:rsidP="00EC2CAC">
      <w:pPr>
        <w:tabs>
          <w:tab w:val="left" w:pos="851"/>
        </w:tabs>
        <w:ind w:left="851" w:hanging="851"/>
        <w:rPr>
          <w:szCs w:val="24"/>
          <w:lang w:val="fr-BE"/>
        </w:rPr>
      </w:pPr>
      <w:r>
        <w:rPr>
          <w:szCs w:val="24"/>
        </w:rPr>
        <w:t xml:space="preserve">10 h </w:t>
      </w:r>
      <w:r w:rsidR="00EC2CAC">
        <w:rPr>
          <w:szCs w:val="24"/>
        </w:rPr>
        <w:t>45 «</w:t>
      </w:r>
      <w:r w:rsidRPr="00201A0E">
        <w:rPr>
          <w:szCs w:val="24"/>
          <w:lang w:val="fr-BE"/>
        </w:rPr>
        <w:t> </w:t>
      </w:r>
      <w:r w:rsidRPr="00201A0E">
        <w:rPr>
          <w:b/>
          <w:bCs/>
          <w:szCs w:val="24"/>
          <w:lang w:val="fr-BE"/>
        </w:rPr>
        <w:t>La communication entre les Arbres</w:t>
      </w:r>
      <w:r w:rsidRPr="00201A0E">
        <w:rPr>
          <w:szCs w:val="24"/>
          <w:lang w:val="fr-BE"/>
        </w:rPr>
        <w:t xml:space="preserve"> » par Sébastien </w:t>
      </w:r>
      <w:r>
        <w:rPr>
          <w:szCs w:val="24"/>
          <w:lang w:val="fr-BE"/>
        </w:rPr>
        <w:t>L</w:t>
      </w:r>
      <w:r>
        <w:rPr>
          <w:szCs w:val="24"/>
        </w:rPr>
        <w:t>EZACA</w:t>
      </w:r>
      <w:r w:rsidRPr="00201A0E">
        <w:rPr>
          <w:szCs w:val="24"/>
        </w:rPr>
        <w:t>-ROJAS (Forêt et Naturalité).</w:t>
      </w:r>
    </w:p>
    <w:p w14:paraId="21AE9EAF" w14:textId="77777777" w:rsidR="00F502A1" w:rsidRPr="00C21EB2" w:rsidRDefault="00F502A1" w:rsidP="00F502A1">
      <w:pPr>
        <w:tabs>
          <w:tab w:val="left" w:pos="851"/>
        </w:tabs>
        <w:rPr>
          <w:szCs w:val="24"/>
        </w:rPr>
      </w:pPr>
      <w:r>
        <w:rPr>
          <w:szCs w:val="24"/>
        </w:rPr>
        <w:t xml:space="preserve"> </w:t>
      </w:r>
    </w:p>
    <w:p w14:paraId="430A6136" w14:textId="77777777" w:rsidR="00F502A1" w:rsidRPr="00940A2D" w:rsidRDefault="00F502A1" w:rsidP="00F502A1">
      <w:pPr>
        <w:tabs>
          <w:tab w:val="left" w:pos="851"/>
        </w:tabs>
        <w:rPr>
          <w:szCs w:val="24"/>
          <w:lang w:val="fr-BE"/>
        </w:rPr>
      </w:pPr>
      <w:r w:rsidRPr="00940A2D">
        <w:rPr>
          <w:szCs w:val="24"/>
          <w:lang w:val="fr-BE"/>
        </w:rPr>
        <w:t>12 h 15</w:t>
      </w:r>
      <w:r w:rsidRPr="00940A2D">
        <w:rPr>
          <w:szCs w:val="24"/>
          <w:lang w:val="fr-BE"/>
        </w:rPr>
        <w:tab/>
      </w:r>
      <w:r w:rsidRPr="00940A2D">
        <w:rPr>
          <w:b/>
          <w:szCs w:val="24"/>
          <w:lang w:val="fr-BE"/>
        </w:rPr>
        <w:t xml:space="preserve">Lunch </w:t>
      </w:r>
      <w:r w:rsidRPr="00940A2D">
        <w:rPr>
          <w:szCs w:val="24"/>
          <w:lang w:val="fr-BE"/>
        </w:rPr>
        <w:t>(buffet - sandwiches)</w:t>
      </w:r>
    </w:p>
    <w:p w14:paraId="004032F5" w14:textId="77777777" w:rsidR="00F502A1" w:rsidRPr="00940A2D" w:rsidRDefault="00F502A1" w:rsidP="00F502A1">
      <w:pPr>
        <w:tabs>
          <w:tab w:val="left" w:pos="851"/>
        </w:tabs>
        <w:rPr>
          <w:szCs w:val="24"/>
          <w:lang w:val="fr-BE"/>
        </w:rPr>
      </w:pPr>
    </w:p>
    <w:p w14:paraId="39EF886B" w14:textId="77777777" w:rsidR="00F502A1" w:rsidRPr="000A3F74" w:rsidRDefault="00F502A1" w:rsidP="00F502A1">
      <w:pPr>
        <w:tabs>
          <w:tab w:val="left" w:pos="851"/>
        </w:tabs>
        <w:jc w:val="center"/>
        <w:rPr>
          <w:b/>
          <w:szCs w:val="24"/>
          <w:lang w:val="fr-BE"/>
        </w:rPr>
      </w:pPr>
      <w:r w:rsidRPr="00940A2D">
        <w:rPr>
          <w:b/>
          <w:szCs w:val="24"/>
          <w:lang w:val="fr-BE"/>
        </w:rPr>
        <w:t>+++++++++</w:t>
      </w:r>
    </w:p>
    <w:p w14:paraId="3551392E" w14:textId="77777777" w:rsidR="00F502A1" w:rsidRDefault="00F502A1" w:rsidP="00F502A1">
      <w:pPr>
        <w:tabs>
          <w:tab w:val="left" w:pos="851"/>
        </w:tabs>
        <w:jc w:val="both"/>
        <w:rPr>
          <w:szCs w:val="24"/>
          <w:lang w:val="fr-BE"/>
        </w:rPr>
      </w:pPr>
    </w:p>
    <w:p w14:paraId="080B6671" w14:textId="77777777" w:rsidR="00F502A1" w:rsidRDefault="00F502A1" w:rsidP="00F502A1">
      <w:pPr>
        <w:tabs>
          <w:tab w:val="left" w:pos="851"/>
        </w:tabs>
        <w:jc w:val="both"/>
        <w:rPr>
          <w:szCs w:val="24"/>
          <w:lang w:val="fr-BE"/>
        </w:rPr>
      </w:pPr>
    </w:p>
    <w:p w14:paraId="3865B087" w14:textId="77777777" w:rsidR="00F502A1" w:rsidRPr="00C21EB2" w:rsidRDefault="00F502A1" w:rsidP="00F502A1">
      <w:pPr>
        <w:tabs>
          <w:tab w:val="left" w:pos="851"/>
        </w:tabs>
        <w:rPr>
          <w:b/>
          <w:szCs w:val="24"/>
          <w:lang w:val="fr-BE"/>
        </w:rPr>
      </w:pPr>
      <w:r w:rsidRPr="00C21EB2">
        <w:rPr>
          <w:szCs w:val="24"/>
          <w:lang w:val="fr-BE"/>
        </w:rPr>
        <w:t>13 h 30</w:t>
      </w:r>
      <w:r w:rsidRPr="00C21EB2">
        <w:rPr>
          <w:szCs w:val="24"/>
          <w:lang w:val="fr-BE"/>
        </w:rPr>
        <w:tab/>
      </w:r>
      <w:r w:rsidRPr="00C21EB2">
        <w:rPr>
          <w:b/>
          <w:szCs w:val="24"/>
          <w:lang w:val="fr-BE"/>
        </w:rPr>
        <w:t>Mise en perspective, sur le terrain,</w:t>
      </w:r>
    </w:p>
    <w:p w14:paraId="3031FCB7" w14:textId="77777777" w:rsidR="00F502A1" w:rsidRPr="00C21EB2" w:rsidRDefault="00F502A1" w:rsidP="00F502A1">
      <w:pPr>
        <w:tabs>
          <w:tab w:val="left" w:pos="851"/>
        </w:tabs>
        <w:ind w:left="851"/>
        <w:rPr>
          <w:b/>
          <w:szCs w:val="24"/>
        </w:rPr>
      </w:pPr>
      <w:r w:rsidRPr="00C21EB2">
        <w:rPr>
          <w:b/>
          <w:szCs w:val="24"/>
        </w:rPr>
        <w:t>des thèmes abordés lors du</w:t>
      </w:r>
    </w:p>
    <w:p w14:paraId="08B8D1E0" w14:textId="77777777" w:rsidR="00F502A1" w:rsidRPr="00C21EB2" w:rsidRDefault="00F502A1" w:rsidP="00F502A1">
      <w:pPr>
        <w:tabs>
          <w:tab w:val="left" w:pos="851"/>
        </w:tabs>
        <w:ind w:left="851"/>
        <w:rPr>
          <w:szCs w:val="24"/>
        </w:rPr>
      </w:pPr>
      <w:r w:rsidRPr="00C21EB2">
        <w:rPr>
          <w:b/>
          <w:szCs w:val="24"/>
        </w:rPr>
        <w:t>séminaire</w:t>
      </w:r>
      <w:r>
        <w:rPr>
          <w:b/>
          <w:szCs w:val="24"/>
        </w:rPr>
        <w:t xml:space="preserve"> </w:t>
      </w:r>
      <w:r w:rsidRPr="00C21EB2">
        <w:rPr>
          <w:szCs w:val="24"/>
        </w:rPr>
        <w:t>sous la conduite de Jacques STEIN</w:t>
      </w:r>
      <w:r>
        <w:rPr>
          <w:szCs w:val="24"/>
        </w:rPr>
        <w:t xml:space="preserve"> et des autres orateurs présents</w:t>
      </w:r>
    </w:p>
    <w:p w14:paraId="3558263D" w14:textId="77777777" w:rsidR="00F502A1" w:rsidRDefault="00F502A1" w:rsidP="00F502A1">
      <w:pPr>
        <w:tabs>
          <w:tab w:val="left" w:pos="851"/>
        </w:tabs>
        <w:rPr>
          <w:szCs w:val="24"/>
        </w:rPr>
      </w:pPr>
    </w:p>
    <w:p w14:paraId="11BFBDEA" w14:textId="77777777" w:rsidR="00F502A1" w:rsidRDefault="00F502A1" w:rsidP="00F502A1">
      <w:pPr>
        <w:tabs>
          <w:tab w:val="left" w:pos="851"/>
        </w:tabs>
        <w:rPr>
          <w:szCs w:val="24"/>
        </w:rPr>
      </w:pPr>
    </w:p>
    <w:p w14:paraId="03E585FD" w14:textId="77777777" w:rsidR="00F502A1" w:rsidRPr="00C21EB2" w:rsidRDefault="00F502A1" w:rsidP="00F502A1">
      <w:pPr>
        <w:tabs>
          <w:tab w:val="left" w:pos="851"/>
        </w:tabs>
        <w:rPr>
          <w:szCs w:val="24"/>
        </w:rPr>
      </w:pPr>
    </w:p>
    <w:p w14:paraId="1751F56F" w14:textId="77777777" w:rsidR="00F502A1" w:rsidRDefault="00F502A1" w:rsidP="00F502A1">
      <w:pPr>
        <w:tabs>
          <w:tab w:val="left" w:pos="851"/>
        </w:tabs>
        <w:jc w:val="center"/>
        <w:rPr>
          <w:b/>
          <w:szCs w:val="24"/>
        </w:rPr>
      </w:pPr>
      <w:r w:rsidRPr="00C21EB2">
        <w:rPr>
          <w:b/>
          <w:szCs w:val="24"/>
        </w:rPr>
        <w:t>Prévoir des chaussures et des vêtements appropriés</w:t>
      </w:r>
    </w:p>
    <w:p w14:paraId="3E41517B" w14:textId="77777777" w:rsidR="00F502A1" w:rsidRPr="00C21EB2" w:rsidRDefault="00F502A1" w:rsidP="00F502A1">
      <w:pPr>
        <w:tabs>
          <w:tab w:val="left" w:pos="851"/>
        </w:tabs>
        <w:jc w:val="center"/>
        <w:rPr>
          <w:b/>
          <w:szCs w:val="24"/>
        </w:rPr>
      </w:pPr>
    </w:p>
    <w:p w14:paraId="6ADFB153" w14:textId="77777777" w:rsidR="00F502A1" w:rsidRPr="00C21EB2" w:rsidRDefault="00F502A1" w:rsidP="00F502A1">
      <w:pPr>
        <w:tabs>
          <w:tab w:val="left" w:pos="851"/>
        </w:tabs>
        <w:jc w:val="center"/>
        <w:rPr>
          <w:b/>
          <w:szCs w:val="24"/>
        </w:rPr>
      </w:pPr>
    </w:p>
    <w:p w14:paraId="22A2AE99" w14:textId="77777777" w:rsidR="00F502A1" w:rsidRDefault="00F502A1" w:rsidP="00F502A1">
      <w:pPr>
        <w:tabs>
          <w:tab w:val="left" w:pos="851"/>
        </w:tabs>
        <w:jc w:val="center"/>
        <w:rPr>
          <w:b/>
          <w:szCs w:val="24"/>
        </w:rPr>
      </w:pPr>
    </w:p>
    <w:p w14:paraId="5610D75B" w14:textId="77777777" w:rsidR="00F502A1" w:rsidRDefault="00F502A1" w:rsidP="00F502A1">
      <w:pPr>
        <w:tabs>
          <w:tab w:val="left" w:pos="851"/>
        </w:tabs>
        <w:jc w:val="center"/>
        <w:rPr>
          <w:b/>
          <w:szCs w:val="24"/>
        </w:rPr>
      </w:pPr>
    </w:p>
    <w:p w14:paraId="5F22AB9A" w14:textId="77777777" w:rsidR="00F502A1" w:rsidRPr="00C21EB2" w:rsidRDefault="00F502A1" w:rsidP="00F502A1">
      <w:pPr>
        <w:tabs>
          <w:tab w:val="left" w:pos="851"/>
        </w:tabs>
        <w:jc w:val="center"/>
        <w:rPr>
          <w:b/>
          <w:szCs w:val="24"/>
        </w:rPr>
      </w:pPr>
    </w:p>
    <w:p w14:paraId="501E2237" w14:textId="77777777" w:rsidR="00F502A1" w:rsidRPr="00C21EB2" w:rsidRDefault="00F502A1" w:rsidP="00F502A1">
      <w:pPr>
        <w:tabs>
          <w:tab w:val="left" w:pos="851"/>
        </w:tabs>
        <w:jc w:val="center"/>
        <w:rPr>
          <w:b/>
          <w:szCs w:val="24"/>
        </w:rPr>
      </w:pPr>
    </w:p>
    <w:p w14:paraId="2F1367B5" w14:textId="77777777" w:rsidR="00F502A1" w:rsidRPr="009C4B7C" w:rsidRDefault="00F502A1" w:rsidP="00F502A1">
      <w:pPr>
        <w:tabs>
          <w:tab w:val="left" w:pos="851"/>
        </w:tabs>
        <w:jc w:val="center"/>
        <w:rPr>
          <w:b/>
          <w:szCs w:val="24"/>
        </w:rPr>
      </w:pPr>
      <w:r w:rsidRPr="00C21EB2">
        <w:rPr>
          <w:noProof/>
          <w:szCs w:val="24"/>
        </w:rPr>
        <mc:AlternateContent>
          <mc:Choice Requires="wps">
            <w:drawing>
              <wp:anchor distT="0" distB="0" distL="114300" distR="114300" simplePos="0" relativeHeight="251659264" behindDoc="0" locked="0" layoutInCell="1" allowOverlap="1" wp14:anchorId="27436024" wp14:editId="5ECC1ADF">
                <wp:simplePos x="0" y="0"/>
                <wp:positionH relativeFrom="column">
                  <wp:posOffset>-182245</wp:posOffset>
                </wp:positionH>
                <wp:positionV relativeFrom="paragraph">
                  <wp:posOffset>60325</wp:posOffset>
                </wp:positionV>
                <wp:extent cx="3310890" cy="6400800"/>
                <wp:effectExtent l="3810" t="0" r="0" b="444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9833D" w14:textId="77777777" w:rsidR="00F502A1" w:rsidRDefault="00F502A1" w:rsidP="00F502A1">
                            <w:pPr>
                              <w:pStyle w:val="Titre1"/>
                              <w:rPr>
                                <w:sz w:val="32"/>
                              </w:rPr>
                            </w:pPr>
                            <w:r>
                              <w:rPr>
                                <w:sz w:val="32"/>
                              </w:rPr>
                              <w:t>SEMINAIRE "L'HOMME, LA NATURE ET LA BIODIVERSITE"</w:t>
                            </w:r>
                          </w:p>
                          <w:p w14:paraId="1A5CABA1" w14:textId="77777777" w:rsidR="00F502A1" w:rsidRDefault="00F502A1" w:rsidP="00F502A1">
                            <w:pPr>
                              <w:jc w:val="both"/>
                              <w:rPr>
                                <w:sz w:val="22"/>
                                <w:lang w:val="fr-BE"/>
                              </w:rPr>
                            </w:pPr>
                          </w:p>
                          <w:p w14:paraId="70310BB0" w14:textId="77777777" w:rsidR="00F502A1" w:rsidRDefault="00F502A1" w:rsidP="00F502A1">
                            <w:pPr>
                              <w:pStyle w:val="Titre7"/>
                            </w:pPr>
                            <w:r>
                              <w:t>BULLETIN D'INSCRIPTION*</w:t>
                            </w:r>
                          </w:p>
                          <w:p w14:paraId="249A54BA" w14:textId="77777777" w:rsidR="00F502A1" w:rsidRDefault="00F502A1" w:rsidP="00F502A1">
                            <w:pPr>
                              <w:jc w:val="both"/>
                              <w:rPr>
                                <w:sz w:val="22"/>
                                <w:lang w:val="fr-BE"/>
                              </w:rPr>
                            </w:pPr>
                          </w:p>
                          <w:p w14:paraId="4FB12BBA" w14:textId="77777777" w:rsidR="00F502A1" w:rsidRDefault="00F502A1" w:rsidP="00F502A1">
                            <w:pPr>
                              <w:spacing w:line="360" w:lineRule="auto"/>
                              <w:jc w:val="both"/>
                              <w:rPr>
                                <w:lang w:val="fr-BE"/>
                              </w:rPr>
                            </w:pPr>
                            <w:r>
                              <w:rPr>
                                <w:lang w:val="fr-BE"/>
                              </w:rPr>
                              <w:t>Madame, Monsieur     …………………………………………………………………………</w:t>
                            </w:r>
                            <w:proofErr w:type="gramStart"/>
                            <w:r>
                              <w:rPr>
                                <w:lang w:val="fr-BE"/>
                              </w:rPr>
                              <w:t>…….</w:t>
                            </w:r>
                            <w:proofErr w:type="gramEnd"/>
                            <w:r>
                              <w:rPr>
                                <w:lang w:val="fr-BE"/>
                              </w:rPr>
                              <w:t>.</w:t>
                            </w:r>
                          </w:p>
                          <w:p w14:paraId="5AE75556" w14:textId="77777777" w:rsidR="00F502A1" w:rsidRDefault="00F502A1" w:rsidP="00F502A1">
                            <w:pPr>
                              <w:spacing w:line="360" w:lineRule="auto"/>
                              <w:jc w:val="both"/>
                              <w:rPr>
                                <w:lang w:val="fr-BE"/>
                              </w:rPr>
                            </w:pPr>
                            <w:r>
                              <w:rPr>
                                <w:lang w:val="fr-BE"/>
                              </w:rPr>
                              <w:t xml:space="preserve">Rue     </w:t>
                            </w:r>
                            <w:proofErr w:type="gramStart"/>
                            <w:r>
                              <w:rPr>
                                <w:lang w:val="fr-BE"/>
                              </w:rPr>
                              <w:t>…….</w:t>
                            </w:r>
                            <w:proofErr w:type="gramEnd"/>
                            <w:r>
                              <w:rPr>
                                <w:lang w:val="fr-BE"/>
                              </w:rPr>
                              <w:t>.………………………………………………………………………………………....</w:t>
                            </w:r>
                          </w:p>
                          <w:p w14:paraId="77C1AB1E" w14:textId="77777777" w:rsidR="00F502A1" w:rsidRDefault="00F502A1" w:rsidP="00F502A1">
                            <w:pPr>
                              <w:spacing w:line="360" w:lineRule="auto"/>
                              <w:jc w:val="both"/>
                              <w:rPr>
                                <w:lang w:val="fr-BE"/>
                              </w:rPr>
                            </w:pPr>
                            <w:r>
                              <w:rPr>
                                <w:lang w:val="fr-BE"/>
                              </w:rPr>
                              <w:t>CP     ………</w:t>
                            </w:r>
                            <w:proofErr w:type="gramStart"/>
                            <w:r>
                              <w:rPr>
                                <w:lang w:val="fr-BE"/>
                              </w:rPr>
                              <w:t>…….</w:t>
                            </w:r>
                            <w:proofErr w:type="gramEnd"/>
                            <w:r>
                              <w:rPr>
                                <w:lang w:val="fr-BE"/>
                              </w:rPr>
                              <w:t>.     Localité     …………………………………………………………………...</w:t>
                            </w:r>
                          </w:p>
                          <w:p w14:paraId="5BCE86CC" w14:textId="77777777" w:rsidR="00F502A1" w:rsidRDefault="00F502A1" w:rsidP="00F502A1">
                            <w:pPr>
                              <w:spacing w:line="360" w:lineRule="auto"/>
                              <w:jc w:val="both"/>
                              <w:rPr>
                                <w:lang w:val="fr-BE"/>
                              </w:rPr>
                            </w:pPr>
                            <w:r>
                              <w:rPr>
                                <w:lang w:val="fr-BE"/>
                              </w:rPr>
                              <w:t>Téléphone     …………/…………...………...…     Courriel     ……………………………</w:t>
                            </w:r>
                            <w:proofErr w:type="gramStart"/>
                            <w:r>
                              <w:rPr>
                                <w:lang w:val="fr-BE"/>
                              </w:rPr>
                              <w:t>…….</w:t>
                            </w:r>
                            <w:proofErr w:type="gramEnd"/>
                            <w:r>
                              <w:rPr>
                                <w:lang w:val="fr-BE"/>
                              </w:rPr>
                              <w:t>.…</w:t>
                            </w:r>
                          </w:p>
                          <w:p w14:paraId="1D162557" w14:textId="77777777" w:rsidR="00F502A1" w:rsidRDefault="00F502A1" w:rsidP="00F502A1">
                            <w:pPr>
                              <w:pStyle w:val="Corpsdetexte"/>
                              <w:jc w:val="both"/>
                              <w:rPr>
                                <w:b w:val="0"/>
                                <w:sz w:val="24"/>
                              </w:rPr>
                            </w:pPr>
                            <w:r>
                              <w:rPr>
                                <w:b w:val="0"/>
                                <w:sz w:val="24"/>
                              </w:rPr>
                              <w:t>participera au séminaire de formation "L'Homme, la Nature et la Biodiversité" les 12 et 19 octobre 2019</w:t>
                            </w:r>
                          </w:p>
                          <w:p w14:paraId="75A33D4A" w14:textId="77777777" w:rsidR="00F502A1" w:rsidRDefault="00F502A1" w:rsidP="00F502A1">
                            <w:pPr>
                              <w:pStyle w:val="Corpsdetexte"/>
                              <w:jc w:val="both"/>
                              <w:rPr>
                                <w:b w:val="0"/>
                                <w:sz w:val="24"/>
                              </w:rPr>
                            </w:pPr>
                            <w:r>
                              <w:rPr>
                                <w:b w:val="0"/>
                                <w:sz w:val="24"/>
                              </w:rPr>
                              <w:t>Je verse ce jour la somme de 40 euros au compte IBAN : BE24 0011 8475 2138 (BIC</w:t>
                            </w:r>
                            <w:proofErr w:type="gramStart"/>
                            <w:r>
                              <w:rPr>
                                <w:b w:val="0"/>
                                <w:sz w:val="24"/>
                              </w:rPr>
                              <w:t> :GEBABEBB</w:t>
                            </w:r>
                            <w:proofErr w:type="gramEnd"/>
                            <w:r>
                              <w:rPr>
                                <w:b w:val="0"/>
                                <w:sz w:val="24"/>
                              </w:rPr>
                              <w:t>) du Genévrier, Allée de Bernardfagne, 7a, à 4190 FERRIERES, avec la mention "BIODIVERSITE - S.F. 2019".</w:t>
                            </w:r>
                          </w:p>
                          <w:p w14:paraId="1273330D" w14:textId="77777777" w:rsidR="00F502A1" w:rsidRDefault="00F502A1" w:rsidP="00F502A1">
                            <w:pPr>
                              <w:pStyle w:val="En-tte"/>
                              <w:tabs>
                                <w:tab w:val="clear" w:pos="4536"/>
                                <w:tab w:val="clear" w:pos="9072"/>
                              </w:tabs>
                              <w:rPr>
                                <w:sz w:val="20"/>
                                <w:lang w:val="fr-BE"/>
                              </w:rPr>
                            </w:pPr>
                          </w:p>
                          <w:p w14:paraId="687A343D" w14:textId="77777777" w:rsidR="00F502A1" w:rsidRDefault="00F502A1" w:rsidP="00F502A1">
                            <w:pPr>
                              <w:pStyle w:val="En-tte"/>
                              <w:tabs>
                                <w:tab w:val="clear" w:pos="4536"/>
                                <w:tab w:val="clear" w:pos="9072"/>
                              </w:tabs>
                            </w:pPr>
                            <w:r>
                              <w:rPr>
                                <w:lang w:val="fr-BE"/>
                              </w:rPr>
                              <w:t>*  L'inscription ne sera effective qu'après réception du paiement.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36024" id="Zone de texte 1" o:spid="_x0000_s1027" type="#_x0000_t202" style="position:absolute;left:0;text-align:left;margin-left:-14.35pt;margin-top:4.75pt;width:260.7pt;height:7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kAjwIAAB8FAAAOAAAAZHJzL2Uyb0RvYy54bWysVMlu2zAQvRfoPxC8O1oiLxIiB1nqokC6&#10;AGkvvdEiZRGVSJWkLQdF/72PlJOoy6EoqgPF4cw8zsyb4cXlsWvJQRgrtSppchZTIlSluVS7kn76&#10;uJmtKLGOKc5arURJH4Sll+uXLy6GvhCpbnTLhSEAUbYY+pI2zvVFFNmqER2zZ7oXCspam445iGYX&#10;ccMGoHdtlMbxIhq04b3RlbAWp7ejkq4Dfl2Lyr2vayscaUuK2FxYTVi3fo3WF6zYGdY3sjqFwf4h&#10;io5JhUufoG6ZY2Rv5G9QnayMtrp2Z5XuIl3XshIhB2STxL9kc9+wXoRcUBzbP5XJ/j/Y6t3hgyGS&#10;gztKFOtA0WcQRbggThydIIkv0dDbApb3PWzd8VofvblP1/Z3uvpiidI3DVM7cWWMHhrBOEIMntHE&#10;dcSxHmQ7vNUcd7G90wHoWJvOA6IiBOig6uGJHsRBKhyenyfxKoeqgm6RxfEqDgRGrHh07411r4Xu&#10;iN+U1ID/AM8Od9YhEZg+moTwdSv5RrZtEMxue9MacmDolU34fO5wsVOzVnljpb3bqB5PECXu8Dof&#10;b+D+W56kWXyd5rPNYrWcZZtsPsuX8WoWJ/l1voizPLvdfPcBJlnRSM6FupMo/jgOOPw7nk8TMXZQ&#10;6EQylDSfp/ORo2n0dppkHL4/JdlJh7FsZVdSFBnfOCie2VeKI21WOCbbcR/9HH4oGWrw+A9VCX3g&#10;qR+bwB23x1PXAcz3yFbzBzSG0aANFONJwcav6RLigAktqf26Z0ZQ0r5R6K88yTKoXBCy+TKFYKaa&#10;7VTDVNVoDL6jZNzeuPEZ2PdG7hpcNna00lfoyVqGbnkODMl4AVMY0jq9GH7Mp3Kwen7X1j8AAAD/&#10;/wMAUEsDBBQABgAIAAAAIQCK6GG53wAAAAoBAAAPAAAAZHJzL2Rvd25yZXYueG1sTI/LTsMwEEX3&#10;SPyDNUjsWqeBvtI4VUFihVSJErGextM4NLaj2E0DX8+wguXVPbpzJt+OthUD9aHxTsFsmoAgV3nd&#10;uFpB+f4yWYEIEZ3G1jtS8EUBtsXtTY6Z9lf3RsMh1oJHXMhQgYmxy6QMlSGLYeo7ctydfG8xcuxr&#10;qXu88rhtZZokC2mxcXzBYEfPhqrz4WIVDMl3WT2gl6/7z0V53pn0adh/KHV/N+42ICKN8Q+GX31W&#10;h4Kdjv7idBCtgkm6WjKqYD0Hwf3jOuV8ZDCZLecgi1z+f6H4AQAA//8DAFBLAQItABQABgAIAAAA&#10;IQC2gziS/gAAAOEBAAATAAAAAAAAAAAAAAAAAAAAAABbQ29udGVudF9UeXBlc10ueG1sUEsBAi0A&#10;FAAGAAgAAAAhADj9If/WAAAAlAEAAAsAAAAAAAAAAAAAAAAALwEAAF9yZWxzLy5yZWxzUEsBAi0A&#10;FAAGAAgAAAAhALc2uQCPAgAAHwUAAA4AAAAAAAAAAAAAAAAALgIAAGRycy9lMm9Eb2MueG1sUEsB&#10;Ai0AFAAGAAgAAAAhAIroYbnfAAAACgEAAA8AAAAAAAAAAAAAAAAA6QQAAGRycy9kb3ducmV2Lnht&#10;bFBLBQYAAAAABAAEAPMAAAD1BQAAAAA=&#10;" stroked="f">
                <v:textbox style="layout-flow:vertical;mso-layout-flow-alt:bottom-to-top">
                  <w:txbxContent>
                    <w:p w14:paraId="75E9833D" w14:textId="77777777" w:rsidR="00F502A1" w:rsidRDefault="00F502A1" w:rsidP="00F502A1">
                      <w:pPr>
                        <w:pStyle w:val="Titre1"/>
                        <w:rPr>
                          <w:sz w:val="32"/>
                        </w:rPr>
                      </w:pPr>
                      <w:r>
                        <w:rPr>
                          <w:sz w:val="32"/>
                        </w:rPr>
                        <w:t>SEMINAIRE "L'HOMME, LA NATURE ET LA BIODIVERSITE"</w:t>
                      </w:r>
                    </w:p>
                    <w:p w14:paraId="1A5CABA1" w14:textId="77777777" w:rsidR="00F502A1" w:rsidRDefault="00F502A1" w:rsidP="00F502A1">
                      <w:pPr>
                        <w:jc w:val="both"/>
                        <w:rPr>
                          <w:sz w:val="22"/>
                          <w:lang w:val="fr-BE"/>
                        </w:rPr>
                      </w:pPr>
                    </w:p>
                    <w:p w14:paraId="70310BB0" w14:textId="77777777" w:rsidR="00F502A1" w:rsidRDefault="00F502A1" w:rsidP="00F502A1">
                      <w:pPr>
                        <w:pStyle w:val="Titre7"/>
                      </w:pPr>
                      <w:r>
                        <w:t>BULLETIN D'INSCRIPTION*</w:t>
                      </w:r>
                    </w:p>
                    <w:p w14:paraId="249A54BA" w14:textId="77777777" w:rsidR="00F502A1" w:rsidRDefault="00F502A1" w:rsidP="00F502A1">
                      <w:pPr>
                        <w:jc w:val="both"/>
                        <w:rPr>
                          <w:sz w:val="22"/>
                          <w:lang w:val="fr-BE"/>
                        </w:rPr>
                      </w:pPr>
                    </w:p>
                    <w:p w14:paraId="4FB12BBA" w14:textId="77777777" w:rsidR="00F502A1" w:rsidRDefault="00F502A1" w:rsidP="00F502A1">
                      <w:pPr>
                        <w:spacing w:line="360" w:lineRule="auto"/>
                        <w:jc w:val="both"/>
                        <w:rPr>
                          <w:lang w:val="fr-BE"/>
                        </w:rPr>
                      </w:pPr>
                      <w:r>
                        <w:rPr>
                          <w:lang w:val="fr-BE"/>
                        </w:rPr>
                        <w:t>Madame, Monsieur     …………………………………………………………………………</w:t>
                      </w:r>
                      <w:proofErr w:type="gramStart"/>
                      <w:r>
                        <w:rPr>
                          <w:lang w:val="fr-BE"/>
                        </w:rPr>
                        <w:t>…….</w:t>
                      </w:r>
                      <w:proofErr w:type="gramEnd"/>
                      <w:r>
                        <w:rPr>
                          <w:lang w:val="fr-BE"/>
                        </w:rPr>
                        <w:t>.</w:t>
                      </w:r>
                    </w:p>
                    <w:p w14:paraId="5AE75556" w14:textId="77777777" w:rsidR="00F502A1" w:rsidRDefault="00F502A1" w:rsidP="00F502A1">
                      <w:pPr>
                        <w:spacing w:line="360" w:lineRule="auto"/>
                        <w:jc w:val="both"/>
                        <w:rPr>
                          <w:lang w:val="fr-BE"/>
                        </w:rPr>
                      </w:pPr>
                      <w:r>
                        <w:rPr>
                          <w:lang w:val="fr-BE"/>
                        </w:rPr>
                        <w:t xml:space="preserve">Rue     </w:t>
                      </w:r>
                      <w:proofErr w:type="gramStart"/>
                      <w:r>
                        <w:rPr>
                          <w:lang w:val="fr-BE"/>
                        </w:rPr>
                        <w:t>…….</w:t>
                      </w:r>
                      <w:proofErr w:type="gramEnd"/>
                      <w:r>
                        <w:rPr>
                          <w:lang w:val="fr-BE"/>
                        </w:rPr>
                        <w:t>.………………………………………………………………………………………....</w:t>
                      </w:r>
                    </w:p>
                    <w:p w14:paraId="77C1AB1E" w14:textId="77777777" w:rsidR="00F502A1" w:rsidRDefault="00F502A1" w:rsidP="00F502A1">
                      <w:pPr>
                        <w:spacing w:line="360" w:lineRule="auto"/>
                        <w:jc w:val="both"/>
                        <w:rPr>
                          <w:lang w:val="fr-BE"/>
                        </w:rPr>
                      </w:pPr>
                      <w:r>
                        <w:rPr>
                          <w:lang w:val="fr-BE"/>
                        </w:rPr>
                        <w:t>CP     ………</w:t>
                      </w:r>
                      <w:proofErr w:type="gramStart"/>
                      <w:r>
                        <w:rPr>
                          <w:lang w:val="fr-BE"/>
                        </w:rPr>
                        <w:t>…….</w:t>
                      </w:r>
                      <w:proofErr w:type="gramEnd"/>
                      <w:r>
                        <w:rPr>
                          <w:lang w:val="fr-BE"/>
                        </w:rPr>
                        <w:t>.     Localité     …………………………………………………………………...</w:t>
                      </w:r>
                    </w:p>
                    <w:p w14:paraId="5BCE86CC" w14:textId="77777777" w:rsidR="00F502A1" w:rsidRDefault="00F502A1" w:rsidP="00F502A1">
                      <w:pPr>
                        <w:spacing w:line="360" w:lineRule="auto"/>
                        <w:jc w:val="both"/>
                        <w:rPr>
                          <w:lang w:val="fr-BE"/>
                        </w:rPr>
                      </w:pPr>
                      <w:r>
                        <w:rPr>
                          <w:lang w:val="fr-BE"/>
                        </w:rPr>
                        <w:t>Téléphone     …………/…………...………...…     Courriel     ……………………………</w:t>
                      </w:r>
                      <w:proofErr w:type="gramStart"/>
                      <w:r>
                        <w:rPr>
                          <w:lang w:val="fr-BE"/>
                        </w:rPr>
                        <w:t>…….</w:t>
                      </w:r>
                      <w:proofErr w:type="gramEnd"/>
                      <w:r>
                        <w:rPr>
                          <w:lang w:val="fr-BE"/>
                        </w:rPr>
                        <w:t>.…</w:t>
                      </w:r>
                    </w:p>
                    <w:p w14:paraId="1D162557" w14:textId="77777777" w:rsidR="00F502A1" w:rsidRDefault="00F502A1" w:rsidP="00F502A1">
                      <w:pPr>
                        <w:pStyle w:val="Corpsdetexte"/>
                        <w:jc w:val="both"/>
                        <w:rPr>
                          <w:b w:val="0"/>
                          <w:sz w:val="24"/>
                        </w:rPr>
                      </w:pPr>
                      <w:r>
                        <w:rPr>
                          <w:b w:val="0"/>
                          <w:sz w:val="24"/>
                        </w:rPr>
                        <w:t>participera au séminaire de formation "L'Homme, la Nature et la Biodiversité" les 12 et 19 octobre 2019</w:t>
                      </w:r>
                    </w:p>
                    <w:p w14:paraId="75A33D4A" w14:textId="77777777" w:rsidR="00F502A1" w:rsidRDefault="00F502A1" w:rsidP="00F502A1">
                      <w:pPr>
                        <w:pStyle w:val="Corpsdetexte"/>
                        <w:jc w:val="both"/>
                        <w:rPr>
                          <w:b w:val="0"/>
                          <w:sz w:val="24"/>
                        </w:rPr>
                      </w:pPr>
                      <w:r>
                        <w:rPr>
                          <w:b w:val="0"/>
                          <w:sz w:val="24"/>
                        </w:rPr>
                        <w:t>Je verse ce jour la somme de 40 euros au compte IBAN : BE24 0011 8475 2138 (BIC</w:t>
                      </w:r>
                      <w:proofErr w:type="gramStart"/>
                      <w:r>
                        <w:rPr>
                          <w:b w:val="0"/>
                          <w:sz w:val="24"/>
                        </w:rPr>
                        <w:t> :GEBABEBB</w:t>
                      </w:r>
                      <w:proofErr w:type="gramEnd"/>
                      <w:r>
                        <w:rPr>
                          <w:b w:val="0"/>
                          <w:sz w:val="24"/>
                        </w:rPr>
                        <w:t>) du Genévrier, Allée de Bernardfagne, 7a, à 4190 FERRIERES, avec la mention "BIODIVERSITE - S.F. 2019".</w:t>
                      </w:r>
                    </w:p>
                    <w:p w14:paraId="1273330D" w14:textId="77777777" w:rsidR="00F502A1" w:rsidRDefault="00F502A1" w:rsidP="00F502A1">
                      <w:pPr>
                        <w:pStyle w:val="En-tte"/>
                        <w:tabs>
                          <w:tab w:val="clear" w:pos="4536"/>
                          <w:tab w:val="clear" w:pos="9072"/>
                        </w:tabs>
                        <w:rPr>
                          <w:sz w:val="20"/>
                          <w:lang w:val="fr-BE"/>
                        </w:rPr>
                      </w:pPr>
                    </w:p>
                    <w:p w14:paraId="687A343D" w14:textId="77777777" w:rsidR="00F502A1" w:rsidRDefault="00F502A1" w:rsidP="00F502A1">
                      <w:pPr>
                        <w:pStyle w:val="En-tte"/>
                        <w:tabs>
                          <w:tab w:val="clear" w:pos="4536"/>
                          <w:tab w:val="clear" w:pos="9072"/>
                        </w:tabs>
                      </w:pPr>
                      <w:r>
                        <w:rPr>
                          <w:lang w:val="fr-BE"/>
                        </w:rPr>
                        <w:t>*  L'inscription ne sera effective qu'après réception du paiement.</w:t>
                      </w:r>
                    </w:p>
                  </w:txbxContent>
                </v:textbox>
              </v:shape>
            </w:pict>
          </mc:Fallback>
        </mc:AlternateContent>
      </w:r>
    </w:p>
    <w:p w14:paraId="167E486C" w14:textId="77777777" w:rsidR="00F502A1" w:rsidRPr="00C21EB2" w:rsidRDefault="00F502A1" w:rsidP="00F502A1">
      <w:pPr>
        <w:rPr>
          <w:szCs w:val="24"/>
          <w:lang w:val="fr-BE"/>
        </w:rPr>
      </w:pPr>
    </w:p>
    <w:p w14:paraId="05AD1D85" w14:textId="77777777" w:rsidR="00846523" w:rsidRPr="00F502A1" w:rsidRDefault="00846523">
      <w:pPr>
        <w:rPr>
          <w:lang w:val="fr-BE"/>
        </w:rPr>
      </w:pPr>
    </w:p>
    <w:sectPr w:rsidR="00846523" w:rsidRPr="00F502A1" w:rsidSect="00F502A1">
      <w:pgSz w:w="16840" w:h="11907" w:orient="landscape" w:code="9"/>
      <w:pgMar w:top="567" w:right="680" w:bottom="567" w:left="680" w:header="567" w:footer="567" w:gutter="0"/>
      <w:cols w:num="3" w:space="794"/>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2A1"/>
    <w:rsid w:val="000426C3"/>
    <w:rsid w:val="0075634D"/>
    <w:rsid w:val="0084132D"/>
    <w:rsid w:val="00846523"/>
    <w:rsid w:val="00AC4939"/>
    <w:rsid w:val="00E44071"/>
    <w:rsid w:val="00EC2CAC"/>
    <w:rsid w:val="00ED736D"/>
    <w:rsid w:val="00F502A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870BE"/>
  <w15:chartTrackingRefBased/>
  <w15:docId w15:val="{6DED3BDF-5C71-4B2A-807D-981A0101A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2A1"/>
    <w:rPr>
      <w:rFonts w:ascii="Times New Roman" w:eastAsia="Times New Roman" w:hAnsi="Times New Roman" w:cs="Times New Roman"/>
      <w:sz w:val="24"/>
      <w:szCs w:val="20"/>
      <w:lang w:val="fr-FR" w:eastAsia="fr-FR"/>
    </w:rPr>
  </w:style>
  <w:style w:type="paragraph" w:styleId="Titre1">
    <w:name w:val="heading 1"/>
    <w:basedOn w:val="Normal"/>
    <w:next w:val="Normal"/>
    <w:link w:val="Titre1Car"/>
    <w:qFormat/>
    <w:rsid w:val="00F502A1"/>
    <w:pPr>
      <w:keepNext/>
      <w:jc w:val="center"/>
      <w:outlineLvl w:val="0"/>
    </w:pPr>
    <w:rPr>
      <w:b/>
      <w:sz w:val="40"/>
      <w:lang w:val="fr-BE"/>
    </w:rPr>
  </w:style>
  <w:style w:type="paragraph" w:styleId="Titre2">
    <w:name w:val="heading 2"/>
    <w:basedOn w:val="Normal"/>
    <w:next w:val="Normal"/>
    <w:link w:val="Titre2Car"/>
    <w:qFormat/>
    <w:rsid w:val="00F502A1"/>
    <w:pPr>
      <w:keepNext/>
      <w:jc w:val="center"/>
      <w:outlineLvl w:val="1"/>
    </w:pPr>
    <w:rPr>
      <w:b/>
      <w:i/>
      <w:sz w:val="40"/>
      <w:lang w:val="fr-BE"/>
    </w:rPr>
  </w:style>
  <w:style w:type="paragraph" w:styleId="Titre7">
    <w:name w:val="heading 7"/>
    <w:basedOn w:val="Normal"/>
    <w:next w:val="Normal"/>
    <w:link w:val="Titre7Car"/>
    <w:qFormat/>
    <w:rsid w:val="00F502A1"/>
    <w:pPr>
      <w:keepNext/>
      <w:jc w:val="center"/>
      <w:outlineLvl w:val="6"/>
    </w:pPr>
    <w:rPr>
      <w:b/>
      <w:lang w:val="fr-B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502A1"/>
    <w:rPr>
      <w:rFonts w:ascii="Times New Roman" w:eastAsia="Times New Roman" w:hAnsi="Times New Roman" w:cs="Times New Roman"/>
      <w:b/>
      <w:sz w:val="40"/>
      <w:szCs w:val="20"/>
      <w:lang w:eastAsia="fr-FR"/>
    </w:rPr>
  </w:style>
  <w:style w:type="character" w:customStyle="1" w:styleId="Titre2Car">
    <w:name w:val="Titre 2 Car"/>
    <w:basedOn w:val="Policepardfaut"/>
    <w:link w:val="Titre2"/>
    <w:rsid w:val="00F502A1"/>
    <w:rPr>
      <w:rFonts w:ascii="Times New Roman" w:eastAsia="Times New Roman" w:hAnsi="Times New Roman" w:cs="Times New Roman"/>
      <w:b/>
      <w:i/>
      <w:sz w:val="40"/>
      <w:szCs w:val="20"/>
      <w:lang w:eastAsia="fr-FR"/>
    </w:rPr>
  </w:style>
  <w:style w:type="character" w:customStyle="1" w:styleId="Titre7Car">
    <w:name w:val="Titre 7 Car"/>
    <w:basedOn w:val="Policepardfaut"/>
    <w:link w:val="Titre7"/>
    <w:rsid w:val="00F502A1"/>
    <w:rPr>
      <w:rFonts w:ascii="Times New Roman" w:eastAsia="Times New Roman" w:hAnsi="Times New Roman" w:cs="Times New Roman"/>
      <w:b/>
      <w:sz w:val="24"/>
      <w:szCs w:val="20"/>
      <w:lang w:eastAsia="fr-FR"/>
    </w:rPr>
  </w:style>
  <w:style w:type="paragraph" w:styleId="Corpsdetexte">
    <w:name w:val="Body Text"/>
    <w:basedOn w:val="Normal"/>
    <w:link w:val="CorpsdetexteCar"/>
    <w:semiHidden/>
    <w:rsid w:val="00F502A1"/>
    <w:pPr>
      <w:jc w:val="center"/>
    </w:pPr>
    <w:rPr>
      <w:b/>
      <w:sz w:val="72"/>
      <w:lang w:val="fr-BE"/>
    </w:rPr>
  </w:style>
  <w:style w:type="character" w:customStyle="1" w:styleId="CorpsdetexteCar">
    <w:name w:val="Corps de texte Car"/>
    <w:basedOn w:val="Policepardfaut"/>
    <w:link w:val="Corpsdetexte"/>
    <w:semiHidden/>
    <w:rsid w:val="00F502A1"/>
    <w:rPr>
      <w:rFonts w:ascii="Times New Roman" w:eastAsia="Times New Roman" w:hAnsi="Times New Roman" w:cs="Times New Roman"/>
      <w:b/>
      <w:sz w:val="72"/>
      <w:szCs w:val="20"/>
      <w:lang w:eastAsia="fr-FR"/>
    </w:rPr>
  </w:style>
  <w:style w:type="paragraph" w:styleId="En-tte">
    <w:name w:val="header"/>
    <w:basedOn w:val="Normal"/>
    <w:link w:val="En-tteCar"/>
    <w:semiHidden/>
    <w:rsid w:val="00F502A1"/>
    <w:pPr>
      <w:tabs>
        <w:tab w:val="center" w:pos="4536"/>
        <w:tab w:val="right" w:pos="9072"/>
      </w:tabs>
    </w:pPr>
  </w:style>
  <w:style w:type="character" w:customStyle="1" w:styleId="En-tteCar">
    <w:name w:val="En-tête Car"/>
    <w:basedOn w:val="Policepardfaut"/>
    <w:link w:val="En-tte"/>
    <w:semiHidden/>
    <w:rsid w:val="00F502A1"/>
    <w:rPr>
      <w:rFonts w:ascii="Times New Roman" w:eastAsia="Times New Roman" w:hAnsi="Times New Roman" w:cs="Times New Roman"/>
      <w:sz w:val="24"/>
      <w:szCs w:val="20"/>
      <w:lang w:val="fr-FR" w:eastAsia="fr-FR"/>
    </w:rPr>
  </w:style>
  <w:style w:type="character" w:styleId="Lienhypertexte">
    <w:name w:val="Hyperlink"/>
    <w:semiHidden/>
    <w:rsid w:val="00F502A1"/>
    <w:rPr>
      <w:color w:val="0000FF"/>
      <w:u w:val="single"/>
    </w:rPr>
  </w:style>
  <w:style w:type="paragraph" w:styleId="Corpsdetexte2">
    <w:name w:val="Body Text 2"/>
    <w:basedOn w:val="Normal"/>
    <w:link w:val="Corpsdetexte2Car"/>
    <w:semiHidden/>
    <w:rsid w:val="00F502A1"/>
    <w:pPr>
      <w:jc w:val="both"/>
    </w:pPr>
    <w:rPr>
      <w:b/>
      <w:bCs/>
      <w:lang w:val="fr-BE"/>
    </w:rPr>
  </w:style>
  <w:style w:type="character" w:customStyle="1" w:styleId="Corpsdetexte2Car">
    <w:name w:val="Corps de texte 2 Car"/>
    <w:basedOn w:val="Policepardfaut"/>
    <w:link w:val="Corpsdetexte2"/>
    <w:semiHidden/>
    <w:rsid w:val="00F502A1"/>
    <w:rPr>
      <w:rFonts w:ascii="Times New Roman" w:eastAsia="Times New Roman" w:hAnsi="Times New Roman" w:cs="Times New Roman"/>
      <w:b/>
      <w:bCs/>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genevrier.be"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407</Words>
  <Characters>2240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 Jacques</dc:creator>
  <cp:keywords/>
  <dc:description/>
  <cp:lastModifiedBy>STEIN Jacques</cp:lastModifiedBy>
  <cp:revision>3</cp:revision>
  <dcterms:created xsi:type="dcterms:W3CDTF">2019-07-05T11:48:00Z</dcterms:created>
  <dcterms:modified xsi:type="dcterms:W3CDTF">2019-07-07T07:44:00Z</dcterms:modified>
</cp:coreProperties>
</file>